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543D" w14:textId="77777777" w:rsidR="00CA0DAA" w:rsidRPr="00C147D3" w:rsidRDefault="00CA0DAA" w:rsidP="00CA0DAA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C147D3">
        <w:rPr>
          <w:rFonts w:ascii="Cambria" w:hAnsi="Cambria"/>
          <w:b/>
          <w:bCs/>
          <w:sz w:val="28"/>
          <w:szCs w:val="28"/>
        </w:rPr>
        <w:t>Bombay College of Pharmacy (Autonomous)</w:t>
      </w:r>
    </w:p>
    <w:p w14:paraId="2F7E6F7E" w14:textId="77777777" w:rsidR="00CA0DAA" w:rsidRPr="00C147D3" w:rsidRDefault="00CA0DAA" w:rsidP="00CA0DAA">
      <w:pPr>
        <w:spacing w:after="0"/>
        <w:jc w:val="center"/>
        <w:rPr>
          <w:rFonts w:ascii="Cambria" w:hAnsi="Cambria"/>
          <w:sz w:val="24"/>
          <w:szCs w:val="24"/>
        </w:rPr>
      </w:pPr>
      <w:r w:rsidRPr="00C147D3">
        <w:rPr>
          <w:rFonts w:ascii="Cambria" w:hAnsi="Cambria"/>
          <w:sz w:val="24"/>
          <w:szCs w:val="24"/>
        </w:rPr>
        <w:t>Kalina, Santacruz (East), Mumbai 400 098</w:t>
      </w:r>
    </w:p>
    <w:p w14:paraId="20880B9E" w14:textId="77777777" w:rsidR="00CA0DAA" w:rsidRPr="00C147D3" w:rsidRDefault="00CA0DAA" w:rsidP="00CA0DAA">
      <w:pPr>
        <w:spacing w:after="0"/>
        <w:jc w:val="center"/>
        <w:rPr>
          <w:rFonts w:ascii="Cambria" w:hAnsi="Cambria"/>
          <w:sz w:val="24"/>
          <w:szCs w:val="24"/>
        </w:rPr>
      </w:pPr>
    </w:p>
    <w:p w14:paraId="1E3273E2" w14:textId="77777777" w:rsidR="00CA0DAA" w:rsidRDefault="00CA0DAA" w:rsidP="00CA0DAA">
      <w:pPr>
        <w:jc w:val="center"/>
        <w:rPr>
          <w:rFonts w:ascii="Cambria" w:hAnsi="Cambria"/>
          <w:b/>
          <w:bCs/>
          <w:sz w:val="28"/>
          <w:szCs w:val="28"/>
        </w:rPr>
      </w:pPr>
      <w:r w:rsidRPr="00C147D3">
        <w:rPr>
          <w:rFonts w:ascii="Cambria" w:hAnsi="Cambria"/>
          <w:b/>
          <w:bCs/>
          <w:sz w:val="28"/>
          <w:szCs w:val="28"/>
        </w:rPr>
        <w:t xml:space="preserve">Instructions for filling the Application Form for the post of </w:t>
      </w:r>
      <w:r>
        <w:rPr>
          <w:rFonts w:ascii="Cambria" w:hAnsi="Cambria"/>
          <w:b/>
          <w:bCs/>
          <w:sz w:val="28"/>
          <w:szCs w:val="28"/>
        </w:rPr>
        <w:t>Associate Professor/Assistant Professor</w:t>
      </w:r>
    </w:p>
    <w:p w14:paraId="10946385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Application Form should be filled by the applicant in BLOCK LETTERS.</w:t>
      </w:r>
    </w:p>
    <w:p w14:paraId="27BAA48F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part of the form should be left blank</w:t>
      </w:r>
    </w:p>
    <w:p w14:paraId="3E47C11D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 the pages of the form should be numbered (bottom right corner)</w:t>
      </w:r>
    </w:p>
    <w:p w14:paraId="61C85418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Attach self-attested photocopy of relevant documents wherever specified </w:t>
      </w:r>
    </w:p>
    <w:p w14:paraId="5D4EFF66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 w:rsidRPr="006072D6">
        <w:rPr>
          <w:rFonts w:ascii="Cambria" w:hAnsi="Cambria"/>
          <w:sz w:val="24"/>
          <w:szCs w:val="24"/>
        </w:rPr>
        <w:t>Identify</w:t>
      </w:r>
      <w:r>
        <w:rPr>
          <w:rFonts w:ascii="Cambria" w:hAnsi="Cambria"/>
          <w:sz w:val="24"/>
          <w:szCs w:val="24"/>
        </w:rPr>
        <w:t xml:space="preserve"> photocopies of</w:t>
      </w:r>
      <w:r w:rsidRPr="006072D6">
        <w:rPr>
          <w:rFonts w:ascii="Cambria" w:hAnsi="Cambria"/>
          <w:sz w:val="24"/>
          <w:szCs w:val="24"/>
        </w:rPr>
        <w:t xml:space="preserve"> each attached document with Annexure </w:t>
      </w:r>
      <w:r>
        <w:rPr>
          <w:rFonts w:ascii="Cambria" w:hAnsi="Cambria"/>
          <w:sz w:val="24"/>
          <w:szCs w:val="24"/>
        </w:rPr>
        <w:t>No. conspicuously handwritten on the top right corner of the document</w:t>
      </w:r>
      <w:r w:rsidRPr="006072D6">
        <w:rPr>
          <w:rFonts w:ascii="Cambria" w:hAnsi="Cambria"/>
          <w:sz w:val="24"/>
          <w:szCs w:val="24"/>
        </w:rPr>
        <w:t xml:space="preserve">. </w:t>
      </w:r>
    </w:p>
    <w:p w14:paraId="3AA8CE5C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 w:rsidRPr="006072D6">
        <w:rPr>
          <w:rFonts w:ascii="Cambria" w:hAnsi="Cambria"/>
          <w:sz w:val="24"/>
          <w:szCs w:val="24"/>
        </w:rPr>
        <w:t xml:space="preserve">For more than one </w:t>
      </w:r>
      <w:r>
        <w:rPr>
          <w:rFonts w:ascii="Cambria" w:hAnsi="Cambria"/>
          <w:sz w:val="24"/>
          <w:szCs w:val="24"/>
        </w:rPr>
        <w:t xml:space="preserve">type of </w:t>
      </w:r>
      <w:r w:rsidRPr="006072D6">
        <w:rPr>
          <w:rFonts w:ascii="Cambria" w:hAnsi="Cambria"/>
          <w:sz w:val="24"/>
          <w:szCs w:val="24"/>
        </w:rPr>
        <w:t xml:space="preserve">document attached for a particular </w:t>
      </w:r>
      <w:r>
        <w:rPr>
          <w:rFonts w:ascii="Cambria" w:hAnsi="Cambria"/>
          <w:sz w:val="24"/>
          <w:szCs w:val="24"/>
        </w:rPr>
        <w:t>parameter,</w:t>
      </w:r>
      <w:r w:rsidRPr="006072D6">
        <w:rPr>
          <w:rFonts w:ascii="Cambria" w:hAnsi="Cambria"/>
          <w:sz w:val="24"/>
          <w:szCs w:val="24"/>
        </w:rPr>
        <w:t xml:space="preserve"> identify the document with the Annexure no. followed by alphabet. </w:t>
      </w:r>
    </w:p>
    <w:p w14:paraId="7901853F" w14:textId="77777777" w:rsidR="00CA0DAA" w:rsidRDefault="00CA0DAA" w:rsidP="00171232">
      <w:pPr>
        <w:pStyle w:val="ListParagraph"/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proofErr w:type="spellStart"/>
      <w:r w:rsidRPr="006072D6">
        <w:rPr>
          <w:rFonts w:ascii="Cambria" w:hAnsi="Cambria"/>
          <w:sz w:val="24"/>
          <w:szCs w:val="24"/>
        </w:rPr>
        <w:t>e.g</w:t>
      </w:r>
      <w:proofErr w:type="spellEnd"/>
      <w:r w:rsidRPr="006072D6">
        <w:rPr>
          <w:rFonts w:ascii="Cambria" w:hAnsi="Cambria"/>
          <w:sz w:val="24"/>
          <w:szCs w:val="24"/>
        </w:rPr>
        <w:t xml:space="preserve"> for point no.5 in the Application Form</w:t>
      </w:r>
    </w:p>
    <w:p w14:paraId="4A61BC52" w14:textId="77777777" w:rsidR="00CA0DAA" w:rsidRDefault="00CA0DAA" w:rsidP="00171232">
      <w:pPr>
        <w:pStyle w:val="ListParagraph"/>
        <w:numPr>
          <w:ilvl w:val="0"/>
          <w:numId w:val="7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 w:rsidRPr="006A0D3E">
        <w:rPr>
          <w:rFonts w:ascii="Cambria" w:hAnsi="Cambria"/>
          <w:sz w:val="24"/>
          <w:szCs w:val="24"/>
        </w:rPr>
        <w:t>Present Employment</w:t>
      </w:r>
      <w:r w:rsidRPr="006072D6">
        <w:rPr>
          <w:rFonts w:ascii="Cambria" w:hAnsi="Cambria"/>
          <w:sz w:val="24"/>
          <w:szCs w:val="24"/>
        </w:rPr>
        <w:t xml:space="preserve"> </w:t>
      </w:r>
      <w:r w:rsidRPr="006072D6">
        <w:rPr>
          <w:rFonts w:ascii="Cambria" w:hAnsi="Cambria"/>
          <w:i/>
          <w:iCs/>
          <w:sz w:val="24"/>
          <w:szCs w:val="24"/>
        </w:rPr>
        <w:t xml:space="preserve">(attach photocopy of </w:t>
      </w:r>
      <w:r>
        <w:rPr>
          <w:rFonts w:ascii="Cambria" w:hAnsi="Cambria"/>
          <w:i/>
          <w:iCs/>
          <w:sz w:val="24"/>
          <w:szCs w:val="24"/>
        </w:rPr>
        <w:t xml:space="preserve">latest </w:t>
      </w:r>
      <w:r w:rsidRPr="006072D6">
        <w:rPr>
          <w:rFonts w:ascii="Cambria" w:hAnsi="Cambria"/>
          <w:i/>
          <w:iCs/>
          <w:sz w:val="24"/>
          <w:szCs w:val="24"/>
        </w:rPr>
        <w:t>salary slip and appointment letter)</w:t>
      </w:r>
      <w:r>
        <w:rPr>
          <w:rFonts w:ascii="Cambria" w:hAnsi="Cambria"/>
          <w:i/>
          <w:iCs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identify latest salary slip as “Annexure 5A and Appointment letter as Annexure 5B. If there is more than one appointment letter mark the same as Annexure 5B 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), Annexure 5B (ii) and so on</w:t>
      </w:r>
    </w:p>
    <w:p w14:paraId="22826823" w14:textId="77777777" w:rsidR="00CA0DAA" w:rsidRPr="006A0D3E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 w:rsidRPr="006A0D3E">
        <w:rPr>
          <w:rFonts w:ascii="Cambria" w:hAnsi="Cambria"/>
          <w:sz w:val="24"/>
          <w:szCs w:val="24"/>
        </w:rPr>
        <w:t>Do not change the font, font size or the number sequence in the form</w:t>
      </w:r>
    </w:p>
    <w:p w14:paraId="7FE1D217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Avoid break up in the tables at the end of the page. Use separate page if necessary </w:t>
      </w:r>
    </w:p>
    <w:p w14:paraId="1545B238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Ensure that the documents are submitted as per the footnotes in the Application Form. A checklist has also been attached at the end of the application form for your perusal.</w:t>
      </w:r>
    </w:p>
    <w:p w14:paraId="2DD2DD8B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Before submitting the form, make a tick mark as applicable on the check list </w:t>
      </w:r>
    </w:p>
    <w:p w14:paraId="0D89F71D" w14:textId="77777777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Applicants should take a printout of the duly filled form, sign the declaration, attach checklist followed by the labelled Annexures to make complete set of application.</w:t>
      </w:r>
    </w:p>
    <w:p w14:paraId="00D9D04E" w14:textId="34166D12" w:rsidR="00CA0DAA" w:rsidRDefault="00CA0DAA" w:rsidP="00171232">
      <w:pPr>
        <w:pStyle w:val="ListParagraph"/>
        <w:numPr>
          <w:ilvl w:val="0"/>
          <w:numId w:val="6"/>
        </w:numPr>
        <w:spacing w:after="0" w:line="360" w:lineRule="auto"/>
        <w:ind w:left="0" w:right="4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complete application set as mentioned above should reach the following address within 15 days </w:t>
      </w:r>
      <w:proofErr w:type="spellStart"/>
      <w:r>
        <w:rPr>
          <w:rFonts w:ascii="Cambria" w:hAnsi="Cambria"/>
          <w:sz w:val="24"/>
          <w:szCs w:val="24"/>
        </w:rPr>
        <w:t>i.e</w:t>
      </w:r>
      <w:proofErr w:type="spellEnd"/>
      <w:r>
        <w:rPr>
          <w:rFonts w:ascii="Cambria" w:hAnsi="Cambria"/>
          <w:sz w:val="24"/>
          <w:szCs w:val="24"/>
        </w:rPr>
        <w:t xml:space="preserve"> on or before </w:t>
      </w:r>
      <w:r w:rsidR="00881263">
        <w:rPr>
          <w:rFonts w:ascii="Cambria" w:hAnsi="Cambria"/>
          <w:sz w:val="24"/>
          <w:szCs w:val="24"/>
        </w:rPr>
        <w:t>Friday</w:t>
      </w:r>
      <w:r>
        <w:rPr>
          <w:rFonts w:ascii="Cambria" w:hAnsi="Cambria"/>
          <w:sz w:val="24"/>
          <w:szCs w:val="24"/>
        </w:rPr>
        <w:t>, 8</w:t>
      </w:r>
      <w:r w:rsidRPr="00845738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November 2024</w:t>
      </w:r>
      <w:r w:rsidR="00881263">
        <w:rPr>
          <w:rFonts w:ascii="Cambria" w:hAnsi="Cambria"/>
          <w:sz w:val="24"/>
          <w:szCs w:val="24"/>
        </w:rPr>
        <w:t>, 5 PM</w:t>
      </w:r>
      <w:r>
        <w:rPr>
          <w:rFonts w:ascii="Cambria" w:hAnsi="Cambria"/>
          <w:sz w:val="24"/>
          <w:szCs w:val="24"/>
        </w:rPr>
        <w:t>.</w:t>
      </w:r>
    </w:p>
    <w:p w14:paraId="3F18FFBA" w14:textId="77777777" w:rsidR="00CA0DAA" w:rsidRPr="00171232" w:rsidRDefault="00CA0DAA" w:rsidP="00171232">
      <w:pPr>
        <w:pStyle w:val="ListParagraph"/>
        <w:spacing w:after="0" w:line="360" w:lineRule="auto"/>
        <w:ind w:left="0" w:right="454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Address</w:t>
      </w:r>
      <w:r w:rsidRPr="00171232">
        <w:rPr>
          <w:rFonts w:ascii="Cambria" w:hAnsi="Cambria"/>
          <w:b/>
          <w:bCs/>
          <w:sz w:val="24"/>
          <w:szCs w:val="24"/>
        </w:rPr>
        <w:t>:   Chairman-Governing Body</w:t>
      </w:r>
    </w:p>
    <w:p w14:paraId="3D174FAC" w14:textId="77777777" w:rsidR="00CA0DAA" w:rsidRPr="00171232" w:rsidRDefault="00CA0DAA" w:rsidP="00171232">
      <w:pPr>
        <w:pStyle w:val="ListParagraph"/>
        <w:spacing w:after="0" w:line="360" w:lineRule="auto"/>
        <w:ind w:left="0" w:right="454"/>
        <w:jc w:val="both"/>
        <w:rPr>
          <w:rFonts w:ascii="Cambria" w:hAnsi="Cambria"/>
          <w:b/>
          <w:bCs/>
          <w:sz w:val="24"/>
          <w:szCs w:val="24"/>
        </w:rPr>
      </w:pPr>
      <w:r w:rsidRPr="00171232">
        <w:rPr>
          <w:rFonts w:ascii="Cambria" w:hAnsi="Cambria"/>
          <w:b/>
          <w:bCs/>
          <w:sz w:val="24"/>
          <w:szCs w:val="24"/>
        </w:rPr>
        <w:t xml:space="preserve">                    Bombay College of Pharmacy</w:t>
      </w:r>
    </w:p>
    <w:p w14:paraId="4BD68057" w14:textId="77777777" w:rsidR="00171232" w:rsidRPr="00171232" w:rsidRDefault="00CA0DAA" w:rsidP="00171232">
      <w:pPr>
        <w:pStyle w:val="ListParagraph"/>
        <w:spacing w:after="0" w:line="360" w:lineRule="auto"/>
        <w:ind w:left="0" w:right="454"/>
        <w:jc w:val="both"/>
        <w:rPr>
          <w:rFonts w:ascii="Cambria" w:hAnsi="Cambria"/>
          <w:b/>
          <w:bCs/>
          <w:sz w:val="24"/>
          <w:szCs w:val="24"/>
        </w:rPr>
      </w:pPr>
      <w:r w:rsidRPr="00171232">
        <w:rPr>
          <w:rFonts w:ascii="Cambria" w:hAnsi="Cambria"/>
          <w:b/>
          <w:bCs/>
          <w:sz w:val="24"/>
          <w:szCs w:val="24"/>
        </w:rPr>
        <w:t xml:space="preserve">                    Kalina, Santacruz (East),  </w:t>
      </w:r>
    </w:p>
    <w:p w14:paraId="42585B44" w14:textId="5781624A" w:rsidR="00CA0DAA" w:rsidRPr="00171232" w:rsidRDefault="00171232" w:rsidP="00171232">
      <w:pPr>
        <w:pStyle w:val="ListParagraph"/>
        <w:spacing w:after="0" w:line="360" w:lineRule="auto"/>
        <w:ind w:left="0" w:right="454"/>
        <w:jc w:val="both"/>
        <w:rPr>
          <w:rFonts w:ascii="Cambria" w:hAnsi="Cambria"/>
          <w:b/>
          <w:bCs/>
          <w:sz w:val="24"/>
          <w:szCs w:val="24"/>
        </w:rPr>
      </w:pPr>
      <w:r w:rsidRPr="00171232">
        <w:rPr>
          <w:rFonts w:ascii="Cambria" w:hAnsi="Cambria"/>
          <w:b/>
          <w:bCs/>
          <w:sz w:val="24"/>
          <w:szCs w:val="24"/>
        </w:rPr>
        <w:t xml:space="preserve">                    </w:t>
      </w:r>
      <w:r w:rsidR="00CA0DAA" w:rsidRPr="00171232">
        <w:rPr>
          <w:rFonts w:ascii="Cambria" w:hAnsi="Cambria"/>
          <w:b/>
          <w:bCs/>
          <w:sz w:val="24"/>
          <w:szCs w:val="24"/>
        </w:rPr>
        <w:t>Mumbai 400098</w:t>
      </w:r>
    </w:p>
    <w:p w14:paraId="1C29061E" w14:textId="77777777" w:rsidR="00CA0DAA" w:rsidRDefault="00CA0DAA" w:rsidP="00CA0DAA">
      <w:pPr>
        <w:spacing w:after="0"/>
        <w:rPr>
          <w:rFonts w:ascii="Times New Roman" w:hAnsi="Times New Roman" w:cs="Times New Roman"/>
        </w:rPr>
      </w:pPr>
    </w:p>
    <w:p w14:paraId="5D9AF259" w14:textId="77777777" w:rsidR="00CA0DAA" w:rsidRDefault="00CA0DAA" w:rsidP="00DE26AD">
      <w:pPr>
        <w:spacing w:after="0"/>
        <w:jc w:val="center"/>
        <w:rPr>
          <w:rFonts w:ascii="Times New Roman" w:hAnsi="Times New Roman" w:cs="Times New Roman"/>
        </w:rPr>
      </w:pPr>
    </w:p>
    <w:p w14:paraId="48FA50CB" w14:textId="77777777" w:rsidR="00CA0DAA" w:rsidRDefault="00CA0DAA" w:rsidP="00DE26AD">
      <w:pPr>
        <w:spacing w:after="0"/>
        <w:jc w:val="center"/>
        <w:rPr>
          <w:rFonts w:ascii="Times New Roman" w:hAnsi="Times New Roman" w:cs="Times New Roman"/>
        </w:rPr>
      </w:pPr>
    </w:p>
    <w:p w14:paraId="372D37DF" w14:textId="1C502078" w:rsidR="00DE26AD" w:rsidRPr="008C1689" w:rsidRDefault="00DE4E06" w:rsidP="00DE26AD">
      <w:pPr>
        <w:spacing w:after="0"/>
        <w:jc w:val="center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lastRenderedPageBreak/>
        <w:drawing>
          <wp:anchor distT="0" distB="0" distL="114300" distR="114300" simplePos="0" relativeHeight="251699200" behindDoc="1" locked="0" layoutInCell="1" allowOverlap="1" wp14:anchorId="47FA37C7" wp14:editId="0C47FEB1">
            <wp:simplePos x="0" y="0"/>
            <wp:positionH relativeFrom="column">
              <wp:posOffset>-146050</wp:posOffset>
            </wp:positionH>
            <wp:positionV relativeFrom="paragraph">
              <wp:posOffset>115570</wp:posOffset>
            </wp:positionV>
            <wp:extent cx="1156970" cy="927735"/>
            <wp:effectExtent l="0" t="0" r="5080" b="5715"/>
            <wp:wrapTight wrapText="bothSides">
              <wp:wrapPolygon edited="0">
                <wp:start x="0" y="0"/>
                <wp:lineTo x="0" y="21290"/>
                <wp:lineTo x="21339" y="21290"/>
                <wp:lineTo x="21339" y="0"/>
                <wp:lineTo x="0" y="0"/>
              </wp:wrapPolygon>
            </wp:wrapTight>
            <wp:docPr id="1" name="Picture 0" descr="b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6AD" w:rsidRPr="008C168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085DB" wp14:editId="589DC4FA">
                <wp:simplePos x="0" y="0"/>
                <wp:positionH relativeFrom="column">
                  <wp:posOffset>4791075</wp:posOffset>
                </wp:positionH>
                <wp:positionV relativeFrom="paragraph">
                  <wp:posOffset>-104775</wp:posOffset>
                </wp:positionV>
                <wp:extent cx="1190625" cy="3048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827FB" id="Rectangle 33" o:spid="_x0000_s1026" style="position:absolute;margin-left:377.25pt;margin-top:-8.25pt;width:93.7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" fillcolor="white [3201]" strokecolor="black [3213]" strokeweight="2pt"/>
            </w:pict>
          </mc:Fallback>
        </mc:AlternateContent>
      </w:r>
      <w:r w:rsidR="00DE26AD" w:rsidRPr="008C1689">
        <w:rPr>
          <w:rFonts w:ascii="Times New Roman" w:hAnsi="Times New Roman" w:cs="Times New Roman"/>
        </w:rPr>
        <w:t>Application number (Office Use only)</w:t>
      </w:r>
    </w:p>
    <w:p w14:paraId="156A7E2F" w14:textId="77777777" w:rsidR="00DE26AD" w:rsidRPr="008C1689" w:rsidRDefault="00DE26AD" w:rsidP="00DE26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87BC57" w14:textId="54DE3FCC" w:rsidR="00E64312" w:rsidRPr="008C1689" w:rsidRDefault="005E2B97" w:rsidP="00DE2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689">
        <w:rPr>
          <w:rFonts w:ascii="Times New Roman" w:hAnsi="Times New Roman" w:cs="Times New Roman"/>
          <w:b/>
          <w:sz w:val="28"/>
          <w:szCs w:val="28"/>
        </w:rPr>
        <w:t>Bombay College of Pharmacy</w:t>
      </w:r>
      <w:r w:rsidR="0086370E">
        <w:rPr>
          <w:rFonts w:ascii="Times New Roman" w:hAnsi="Times New Roman" w:cs="Times New Roman"/>
          <w:b/>
          <w:sz w:val="28"/>
          <w:szCs w:val="28"/>
        </w:rPr>
        <w:t>-Autonomous</w:t>
      </w:r>
    </w:p>
    <w:p w14:paraId="23513B49" w14:textId="29D0A8B8" w:rsidR="005E2B97" w:rsidRPr="008C1689" w:rsidRDefault="005E2B97" w:rsidP="00BB0866">
      <w:pPr>
        <w:spacing w:after="0"/>
        <w:ind w:right="-244"/>
        <w:jc w:val="center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>(A Venture of The Indian Pharmaceutical Association – Maharashtra State Branch)</w:t>
      </w:r>
    </w:p>
    <w:p w14:paraId="38ECC59F" w14:textId="77777777" w:rsidR="00BB0866" w:rsidRPr="008C1689" w:rsidRDefault="005E2B97" w:rsidP="00BB0866">
      <w:pPr>
        <w:tabs>
          <w:tab w:val="left" w:pos="1890"/>
        </w:tabs>
        <w:spacing w:after="0"/>
        <w:ind w:right="-244"/>
        <w:jc w:val="center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 xml:space="preserve">Kalina, Santacruz (East), Mumbai – 400098. India. </w:t>
      </w:r>
    </w:p>
    <w:p w14:paraId="7E5C25A6" w14:textId="41C560C1" w:rsidR="005E2B97" w:rsidRPr="008C1689" w:rsidRDefault="005E2B97" w:rsidP="00BB0866">
      <w:pPr>
        <w:tabs>
          <w:tab w:val="left" w:pos="1890"/>
        </w:tabs>
        <w:spacing w:after="0"/>
        <w:ind w:right="-244"/>
        <w:jc w:val="center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>Tel: (022) 2667 0871/ 2667 1027. Telefax. 2667 0816</w:t>
      </w:r>
    </w:p>
    <w:p w14:paraId="4C1DA5F4" w14:textId="0F883CBE" w:rsidR="00DE4E06" w:rsidRPr="008C1689" w:rsidRDefault="00DE4E06" w:rsidP="00334F8B">
      <w:pPr>
        <w:tabs>
          <w:tab w:val="left" w:pos="1890"/>
        </w:tabs>
        <w:spacing w:after="0"/>
        <w:ind w:right="-810"/>
        <w:jc w:val="both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>___________________________________________________________________________________</w:t>
      </w:r>
      <w:r w:rsidR="00334F8B" w:rsidRPr="008C1689">
        <w:rPr>
          <w:rFonts w:ascii="Times New Roman" w:hAnsi="Times New Roman" w:cs="Times New Roman"/>
        </w:rPr>
        <w:t>_____</w:t>
      </w:r>
    </w:p>
    <w:p w14:paraId="6FE3B8F0" w14:textId="7571CB3A" w:rsidR="005E2B97" w:rsidRPr="008C1689" w:rsidRDefault="00B05AE2" w:rsidP="00B05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689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  <w:r w:rsidR="00EC0B88" w:rsidRPr="008C1689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="0086370E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EC0B88" w:rsidRPr="008C1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0C9" w:rsidRPr="008C1689">
        <w:rPr>
          <w:rFonts w:ascii="Times New Roman" w:hAnsi="Times New Roman" w:cs="Times New Roman"/>
          <w:b/>
          <w:bCs/>
          <w:sz w:val="24"/>
          <w:szCs w:val="24"/>
        </w:rPr>
        <w:t xml:space="preserve">POST OF </w:t>
      </w:r>
      <w:r w:rsidR="00CA0DAA">
        <w:rPr>
          <w:rFonts w:ascii="Times New Roman" w:hAnsi="Times New Roman" w:cs="Times New Roman"/>
          <w:b/>
          <w:bCs/>
          <w:sz w:val="24"/>
          <w:szCs w:val="24"/>
        </w:rPr>
        <w:t xml:space="preserve">Associate/Assistant </w:t>
      </w:r>
      <w:r w:rsidR="00CE4C6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0DAA">
        <w:rPr>
          <w:rFonts w:ascii="Times New Roman" w:hAnsi="Times New Roman" w:cs="Times New Roman"/>
          <w:b/>
          <w:bCs/>
          <w:sz w:val="24"/>
          <w:szCs w:val="24"/>
        </w:rPr>
        <w:t>rofessor</w:t>
      </w:r>
      <w:r w:rsidR="00CE4C63">
        <w:rPr>
          <w:rFonts w:ascii="Times New Roman" w:hAnsi="Times New Roman" w:cs="Times New Roman"/>
          <w:b/>
          <w:bCs/>
          <w:sz w:val="24"/>
          <w:szCs w:val="24"/>
        </w:rPr>
        <w:t xml:space="preserve"> (Unaided)</w:t>
      </w:r>
    </w:p>
    <w:p w14:paraId="7FD092F1" w14:textId="5C6E372B" w:rsidR="0086370E" w:rsidRPr="008C1689" w:rsidRDefault="00A2376A" w:rsidP="008637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E16A2" wp14:editId="27750F31">
                <wp:simplePos x="0" y="0"/>
                <wp:positionH relativeFrom="margin">
                  <wp:posOffset>5029200</wp:posOffset>
                </wp:positionH>
                <wp:positionV relativeFrom="paragraph">
                  <wp:posOffset>157480</wp:posOffset>
                </wp:positionV>
                <wp:extent cx="1228725" cy="1295400"/>
                <wp:effectExtent l="0" t="0" r="28575" b="19050"/>
                <wp:wrapNone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CF50" w14:textId="77777777" w:rsidR="00C07ACD" w:rsidRDefault="00C07ACD" w:rsidP="00B05AE2">
                            <w:pPr>
                              <w:spacing w:after="0"/>
                              <w:jc w:val="center"/>
                            </w:pPr>
                            <w:r>
                              <w:t>Please affix</w:t>
                            </w:r>
                          </w:p>
                          <w:p w14:paraId="7948E58F" w14:textId="77777777" w:rsidR="00C07ACD" w:rsidRDefault="00C07ACD" w:rsidP="00B05AE2">
                            <w:pPr>
                              <w:spacing w:after="0"/>
                              <w:jc w:val="center"/>
                            </w:pPr>
                            <w:r>
                              <w:t>a recent</w:t>
                            </w:r>
                          </w:p>
                          <w:p w14:paraId="7C9B934F" w14:textId="77777777" w:rsidR="00C07ACD" w:rsidRDefault="00C07ACD" w:rsidP="00B05AE2">
                            <w:pPr>
                              <w:spacing w:after="0"/>
                              <w:jc w:val="center"/>
                            </w:pPr>
                            <w:r>
                              <w:t>passport size</w:t>
                            </w:r>
                          </w:p>
                          <w:p w14:paraId="776F4158" w14:textId="77777777" w:rsidR="00C07ACD" w:rsidRDefault="00C07ACD" w:rsidP="00B05AE2">
                            <w:pPr>
                              <w:spacing w:after="0"/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E16A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96pt;margin-top:12.4pt;width:96.75pt;height:10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">
                <v:textbox>
                  <w:txbxContent>
                    <w:p w14:paraId="1327CF50" w14:textId="77777777" w:rsidR="00C07ACD" w:rsidRDefault="00C07ACD" w:rsidP="00B05AE2">
                      <w:pPr>
                        <w:spacing w:after="0"/>
                        <w:jc w:val="center"/>
                      </w:pPr>
                      <w:r>
                        <w:t>Please affix</w:t>
                      </w:r>
                    </w:p>
                    <w:p w14:paraId="7948E58F" w14:textId="77777777" w:rsidR="00C07ACD" w:rsidRDefault="00C07ACD" w:rsidP="00B05AE2">
                      <w:pPr>
                        <w:spacing w:after="0"/>
                        <w:jc w:val="center"/>
                      </w:pPr>
                      <w:r>
                        <w:t>a recent</w:t>
                      </w:r>
                    </w:p>
                    <w:p w14:paraId="7C9B934F" w14:textId="77777777" w:rsidR="00C07ACD" w:rsidRDefault="00C07ACD" w:rsidP="00B05AE2">
                      <w:pPr>
                        <w:spacing w:after="0"/>
                        <w:jc w:val="center"/>
                      </w:pPr>
                      <w:r>
                        <w:t>passport size</w:t>
                      </w:r>
                    </w:p>
                    <w:p w14:paraId="776F4158" w14:textId="77777777" w:rsidR="00C07ACD" w:rsidRDefault="00C07ACD" w:rsidP="00B05AE2">
                      <w:pPr>
                        <w:spacing w:after="0"/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70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6370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6370E">
        <w:rPr>
          <w:rFonts w:ascii="Times New Roman" w:hAnsi="Times New Roman" w:cs="Times New Roman"/>
          <w:sz w:val="20"/>
          <w:szCs w:val="20"/>
        </w:rPr>
        <w:t xml:space="preserve"> </w:t>
      </w:r>
      <w:r w:rsidR="002270C9" w:rsidRPr="008C1689">
        <w:rPr>
          <w:rFonts w:ascii="Times New Roman" w:hAnsi="Times New Roman" w:cs="Times New Roman"/>
          <w:sz w:val="20"/>
          <w:szCs w:val="20"/>
        </w:rPr>
        <w:t>(</w:t>
      </w:r>
      <w:r w:rsidR="0086370E">
        <w:rPr>
          <w:rFonts w:ascii="Times New Roman" w:hAnsi="Times New Roman" w:cs="Times New Roman"/>
          <w:sz w:val="20"/>
          <w:szCs w:val="20"/>
        </w:rPr>
        <w:t>Please refer to the instructions on the website before filling the application form)</w:t>
      </w:r>
    </w:p>
    <w:p w14:paraId="344E63D0" w14:textId="77777777" w:rsidR="00CC3B43" w:rsidRPr="008C1689" w:rsidRDefault="00CC3B43" w:rsidP="00B05A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D3C4ECC" w14:textId="1B144885" w:rsidR="000A2937" w:rsidRPr="008C1689" w:rsidRDefault="00836DB0" w:rsidP="00B05A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14E0" wp14:editId="02C64A51">
                <wp:simplePos x="0" y="0"/>
                <wp:positionH relativeFrom="column">
                  <wp:posOffset>1390650</wp:posOffset>
                </wp:positionH>
                <wp:positionV relativeFrom="paragraph">
                  <wp:posOffset>132079</wp:posOffset>
                </wp:positionV>
                <wp:extent cx="2695575" cy="29527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FD27" id="Rectangle 3" o:spid="_x0000_s1026" style="position:absolute;margin-left:109.5pt;margin-top:10.4pt;width:21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"/>
            </w:pict>
          </mc:Fallback>
        </mc:AlternateContent>
      </w:r>
    </w:p>
    <w:p w14:paraId="0DA7F2BB" w14:textId="4F9F8852" w:rsidR="005E2B97" w:rsidRPr="008C1689" w:rsidRDefault="00CA5FE6">
      <w:pPr>
        <w:rPr>
          <w:rFonts w:ascii="Times New Roman" w:hAnsi="Times New Roman" w:cs="Times New Roman"/>
          <w:b/>
          <w:bCs/>
        </w:rPr>
      </w:pPr>
      <w:bookmarkStart w:id="0" w:name="OLE_LINK1"/>
      <w:bookmarkStart w:id="1" w:name="OLE_LINK2"/>
      <w:bookmarkStart w:id="2" w:name="OLE_LINK3"/>
      <w:r w:rsidRPr="008C1689">
        <w:rPr>
          <w:rFonts w:ascii="Times New Roman" w:hAnsi="Times New Roman" w:cs="Times New Roman"/>
          <w:b/>
          <w:bCs/>
        </w:rPr>
        <w:t>Advertisement Ref.</w:t>
      </w:r>
      <w:r w:rsidR="005E2B97" w:rsidRPr="008C1689">
        <w:rPr>
          <w:rFonts w:ascii="Times New Roman" w:hAnsi="Times New Roman" w:cs="Times New Roman"/>
          <w:b/>
          <w:bCs/>
        </w:rPr>
        <w:t xml:space="preserve"> </w:t>
      </w:r>
      <w:bookmarkEnd w:id="0"/>
      <w:bookmarkEnd w:id="1"/>
      <w:bookmarkEnd w:id="2"/>
    </w:p>
    <w:p w14:paraId="26D47873" w14:textId="1F54D5EE" w:rsidR="0036631B" w:rsidRDefault="00CA0DAA" w:rsidP="00A313F5">
      <w:pPr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07D509" wp14:editId="5C2B4A69">
                <wp:simplePos x="0" y="0"/>
                <wp:positionH relativeFrom="column">
                  <wp:posOffset>1409700</wp:posOffset>
                </wp:positionH>
                <wp:positionV relativeFrom="paragraph">
                  <wp:posOffset>170815</wp:posOffset>
                </wp:positionV>
                <wp:extent cx="2695575" cy="295275"/>
                <wp:effectExtent l="0" t="0" r="28575" b="28575"/>
                <wp:wrapNone/>
                <wp:docPr id="4231823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5A2F8" id="Rectangle 3" o:spid="_x0000_s1026" style="position:absolute;margin-left:111pt;margin-top:13.45pt;width:212.2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"/>
            </w:pict>
          </mc:Fallback>
        </mc:AlternateContent>
      </w:r>
    </w:p>
    <w:p w14:paraId="7B2F3601" w14:textId="757186FF" w:rsidR="00CA0DAA" w:rsidRPr="008C1689" w:rsidRDefault="00CA0DAA" w:rsidP="00A313F5">
      <w:pPr>
        <w:rPr>
          <w:rFonts w:ascii="Times New Roman" w:hAnsi="Times New Roman" w:cs="Times New Roman"/>
          <w:sz w:val="20"/>
          <w:szCs w:val="20"/>
        </w:rPr>
      </w:pPr>
      <w:r w:rsidRPr="00CA0DAA">
        <w:rPr>
          <w:rFonts w:ascii="Times New Roman" w:hAnsi="Times New Roman" w:cs="Times New Roman"/>
          <w:b/>
          <w:bCs/>
        </w:rPr>
        <w:t xml:space="preserve">Post Applied </w:t>
      </w:r>
      <w:proofErr w:type="gramStart"/>
      <w:r w:rsidRPr="00CA0DAA"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A0DAA">
        <w:rPr>
          <w:rFonts w:ascii="Times New Roman" w:hAnsi="Times New Roman" w:cs="Times New Roman"/>
          <w:noProof/>
          <w:sz w:val="20"/>
          <w:szCs w:val="20"/>
          <w:lang w:eastAsia="en-IN"/>
        </w:rPr>
        <w:t xml:space="preserve"> </w:t>
      </w:r>
    </w:p>
    <w:p w14:paraId="401D9D95" w14:textId="71163AFD" w:rsidR="005E2B97" w:rsidRPr="008C1689" w:rsidRDefault="00B05AE2" w:rsidP="00CC3B4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Name of the applicant (</w:t>
      </w:r>
      <w:r w:rsidR="00A77406">
        <w:rPr>
          <w:rFonts w:ascii="Times New Roman" w:hAnsi="Times New Roman" w:cs="Times New Roman"/>
          <w:b/>
          <w:bCs/>
        </w:rPr>
        <w:t>Begin with</w:t>
      </w:r>
      <w:r w:rsidRPr="008C1689">
        <w:rPr>
          <w:rFonts w:ascii="Times New Roman" w:hAnsi="Times New Roman" w:cs="Times New Roman"/>
          <w:b/>
          <w:bCs/>
        </w:rPr>
        <w:t xml:space="preserve"> Surname)</w:t>
      </w:r>
    </w:p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449"/>
        <w:gridCol w:w="450"/>
        <w:gridCol w:w="450"/>
        <w:gridCol w:w="450"/>
        <w:gridCol w:w="449"/>
        <w:gridCol w:w="450"/>
        <w:gridCol w:w="450"/>
        <w:gridCol w:w="450"/>
        <w:gridCol w:w="449"/>
        <w:gridCol w:w="450"/>
        <w:gridCol w:w="450"/>
        <w:gridCol w:w="450"/>
        <w:gridCol w:w="449"/>
        <w:gridCol w:w="450"/>
        <w:gridCol w:w="450"/>
        <w:gridCol w:w="450"/>
        <w:gridCol w:w="449"/>
        <w:gridCol w:w="450"/>
        <w:gridCol w:w="450"/>
        <w:gridCol w:w="450"/>
      </w:tblGrid>
      <w:tr w:rsidR="008C1689" w:rsidRPr="008C1689" w14:paraId="26BD50F8" w14:textId="27C38462" w:rsidTr="00C07ACD">
        <w:tc>
          <w:tcPr>
            <w:tcW w:w="449" w:type="dxa"/>
          </w:tcPr>
          <w:p w14:paraId="55955CEA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1A580B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3B09270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EE9082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362A7915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73FAC4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A67E666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FED5E8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1161130E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24B79B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A4A601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812F09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18F6285D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774530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A60E45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57E19A6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1AAD211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149AB12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34A3AA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BA7E58" w14:textId="65FA7CDF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185DC3EB" w14:textId="178DA82C" w:rsidTr="00C07ACD">
        <w:tc>
          <w:tcPr>
            <w:tcW w:w="449" w:type="dxa"/>
          </w:tcPr>
          <w:p w14:paraId="7AC62BD1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8BE73D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32E1CE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0D8317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D6AC85F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95B523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52C446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4092FC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053BA6B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2371C9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D120D5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E56C09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66E7B3F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7B01E5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5047825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78207FE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52799255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EFB8D9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3931AE0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796E49" w14:textId="5DF77EBE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673FEF03" w14:textId="77777777" w:rsidTr="00C07ACD">
        <w:tc>
          <w:tcPr>
            <w:tcW w:w="449" w:type="dxa"/>
          </w:tcPr>
          <w:p w14:paraId="11AA51E0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13C1CF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6FF0E52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D53DBF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CAEC00C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0A6945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755EE6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C6676F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207AEAE9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92C177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14BD62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1B23990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D56FE70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6BE036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854312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96AE001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42077BB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C9E13F5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705B5F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C6E1C49" w14:textId="77777777" w:rsidR="00D40F8F" w:rsidRPr="008C1689" w:rsidRDefault="00D40F8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8267DF" w14:textId="6C26172F" w:rsidR="00B05AE2" w:rsidRPr="008C1689" w:rsidRDefault="00A313F5" w:rsidP="00B05AE2">
      <w:pPr>
        <w:spacing w:before="24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B05AE2" w:rsidRPr="008C1689">
        <w:rPr>
          <w:rFonts w:ascii="Times New Roman" w:hAnsi="Times New Roman" w:cs="Times New Roman"/>
          <w:b/>
          <w:bCs/>
        </w:rPr>
        <w:t>.</w:t>
      </w:r>
      <w:r w:rsidR="00B05AE2" w:rsidRPr="008C1689">
        <w:rPr>
          <w:rFonts w:ascii="Times New Roman" w:hAnsi="Times New Roman" w:cs="Times New Roman"/>
          <w:b/>
          <w:bCs/>
        </w:rPr>
        <w:tab/>
        <w:t>Address</w:t>
      </w:r>
      <w:r w:rsidR="00BB0866" w:rsidRPr="008C1689">
        <w:rPr>
          <w:rFonts w:ascii="Times New Roman" w:hAnsi="Times New Roman" w:cs="Times New Roman"/>
          <w:b/>
          <w:bCs/>
        </w:rPr>
        <w:t xml:space="preserve"> for Communication (Current)</w:t>
      </w:r>
    </w:p>
    <w:tbl>
      <w:tblPr>
        <w:tblStyle w:val="TableGrid"/>
        <w:tblW w:w="9242" w:type="dxa"/>
        <w:tblInd w:w="513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11"/>
        <w:gridCol w:w="511"/>
        <w:gridCol w:w="511"/>
        <w:gridCol w:w="511"/>
        <w:gridCol w:w="511"/>
        <w:gridCol w:w="512"/>
        <w:gridCol w:w="512"/>
        <w:gridCol w:w="513"/>
        <w:gridCol w:w="539"/>
        <w:gridCol w:w="513"/>
        <w:gridCol w:w="513"/>
        <w:gridCol w:w="513"/>
        <w:gridCol w:w="513"/>
        <w:gridCol w:w="513"/>
        <w:gridCol w:w="513"/>
      </w:tblGrid>
      <w:tr w:rsidR="008C1689" w:rsidRPr="008C1689" w14:paraId="4C6D5787" w14:textId="77777777" w:rsidTr="00C07ACD">
        <w:tc>
          <w:tcPr>
            <w:tcW w:w="513" w:type="dxa"/>
          </w:tcPr>
          <w:p w14:paraId="21D7B28D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12"/>
            <w:bookmarkStart w:id="4" w:name="OLE_LINK13"/>
          </w:p>
        </w:tc>
        <w:tc>
          <w:tcPr>
            <w:tcW w:w="513" w:type="dxa"/>
          </w:tcPr>
          <w:p w14:paraId="6AE98B36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C8E751B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02F423C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500CBED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401AC5A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F3DAA4D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BBB08E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150E027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6B4236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07BE8A79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33D300F3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40D83E92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42E54E2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71F3928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848D12F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0C8DBC0A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34737572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254CB15D" w14:textId="77777777" w:rsidTr="00C07ACD">
        <w:tc>
          <w:tcPr>
            <w:tcW w:w="513" w:type="dxa"/>
          </w:tcPr>
          <w:p w14:paraId="19C3A9F7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25C2CFF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536D1F5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3217B00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678750E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62F93EC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A4A85B2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7F7EA03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CD94198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5B62928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38559B3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472FF228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1569C153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152A49FF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126581FF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5B38DC9E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F747018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0FD024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612B59B6" w14:textId="77777777" w:rsidTr="00C07ACD">
        <w:tc>
          <w:tcPr>
            <w:tcW w:w="513" w:type="dxa"/>
          </w:tcPr>
          <w:p w14:paraId="0A3CFB47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0809900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07A7668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51D52B7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0FB15A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B7A0247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2B6457F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594DB98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AB95AD7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3DED76D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76FB4AF5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1779B75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04939420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CA64114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011B719D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14E2433E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473A65A2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659E177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D3" w:rsidRPr="008C1689" w14:paraId="7DE77A87" w14:textId="77777777" w:rsidTr="00C07ACD">
        <w:tc>
          <w:tcPr>
            <w:tcW w:w="513" w:type="dxa"/>
          </w:tcPr>
          <w:p w14:paraId="33CA5DB5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579B04F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586DB272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363A10D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02616D6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046E289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A6D96F5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9451225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9D5C073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5844DFA8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65450EBD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5535948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0994D2DC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D6A0223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56E0C5BD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080ED960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3CB5F910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C20B5B4" w14:textId="77777777" w:rsidR="00A07ED3" w:rsidRPr="008C1689" w:rsidRDefault="00A07ED3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AE2" w:rsidRPr="008C1689" w14:paraId="1F1589CD" w14:textId="77777777" w:rsidTr="00C07ACD">
        <w:tc>
          <w:tcPr>
            <w:tcW w:w="513" w:type="dxa"/>
          </w:tcPr>
          <w:p w14:paraId="571D7FE5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1C059CC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B41A646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5094A9FD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24A31BD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3630FE8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A65EEA8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3815F6D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5369B82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AF8ABF0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00E8C446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7CBE59BD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</w:p>
        </w:tc>
        <w:tc>
          <w:tcPr>
            <w:tcW w:w="514" w:type="dxa"/>
          </w:tcPr>
          <w:p w14:paraId="2D859D3A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79ED78EF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264551E0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4C62CB53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051F1DE6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14:paraId="15CAC5DE" w14:textId="77777777" w:rsidR="00B05AE2" w:rsidRPr="008C1689" w:rsidRDefault="00B05AE2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bookmarkEnd w:id="4"/>
    </w:tbl>
    <w:p w14:paraId="18544123" w14:textId="30ED0BE5" w:rsidR="000A2937" w:rsidRPr="008C1689" w:rsidRDefault="000A2937" w:rsidP="000A29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1316"/>
        <w:gridCol w:w="3725"/>
        <w:gridCol w:w="4201"/>
      </w:tblGrid>
      <w:tr w:rsidR="008C1689" w:rsidRPr="008C1689" w14:paraId="62DEB18A" w14:textId="77777777" w:rsidTr="00BB0866">
        <w:trPr>
          <w:trHeight w:val="287"/>
        </w:trPr>
        <w:tc>
          <w:tcPr>
            <w:tcW w:w="1316" w:type="dxa"/>
          </w:tcPr>
          <w:p w14:paraId="545AA1A8" w14:textId="77777777" w:rsidR="00D40F8F" w:rsidRPr="008C1689" w:rsidRDefault="00D40F8F" w:rsidP="00B05AE2">
            <w:pPr>
              <w:rPr>
                <w:rFonts w:ascii="Times New Roman" w:hAnsi="Times New Roman" w:cs="Times New Roman"/>
                <w:b/>
                <w:bCs/>
              </w:rPr>
            </w:pPr>
            <w:bookmarkStart w:id="5" w:name="OLE_LINK14"/>
            <w:bookmarkStart w:id="6" w:name="OLE_LINK15"/>
            <w:r w:rsidRPr="008C1689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3725" w:type="dxa"/>
          </w:tcPr>
          <w:p w14:paraId="1C6571F9" w14:textId="25371BB2" w:rsidR="00D40F8F" w:rsidRPr="008C1689" w:rsidRDefault="00D40F8F" w:rsidP="00B05AE2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201" w:type="dxa"/>
          </w:tcPr>
          <w:p w14:paraId="33F897A7" w14:textId="4DE86023" w:rsidR="00D40F8F" w:rsidRPr="008C1689" w:rsidRDefault="00D40F8F" w:rsidP="00B05AE2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 w:rsidR="008C1689" w:rsidRPr="008C1689" w14:paraId="3484CA2C" w14:textId="77777777" w:rsidTr="00BB0866">
        <w:trPr>
          <w:trHeight w:val="260"/>
        </w:trPr>
        <w:tc>
          <w:tcPr>
            <w:tcW w:w="1316" w:type="dxa"/>
          </w:tcPr>
          <w:p w14:paraId="144DED1A" w14:textId="77777777" w:rsidR="00BB0866" w:rsidRPr="008C1689" w:rsidRDefault="00BB0866" w:rsidP="00B05AE2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3725" w:type="dxa"/>
          </w:tcPr>
          <w:p w14:paraId="0D04F4AE" w14:textId="1A8BA425" w:rsidR="00BB0866" w:rsidRPr="008C1689" w:rsidRDefault="00BB0866" w:rsidP="00B05AE2">
            <w:pPr>
              <w:rPr>
                <w:rFonts w:ascii="Times New Roman" w:hAnsi="Times New Roman" w:cs="Times New Roman"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Office:</w:t>
            </w:r>
            <w:r w:rsidRPr="008C168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201" w:type="dxa"/>
          </w:tcPr>
          <w:p w14:paraId="0C8DBC7D" w14:textId="530C7807" w:rsidR="00BB0866" w:rsidRPr="008C1689" w:rsidRDefault="00BB0866" w:rsidP="00B05AE2">
            <w:pPr>
              <w:rPr>
                <w:rFonts w:ascii="Times New Roman" w:hAnsi="Times New Roman" w:cs="Times New Roman"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Residence:</w:t>
            </w:r>
          </w:p>
        </w:tc>
      </w:tr>
      <w:tr w:rsidR="008C1689" w:rsidRPr="008C1689" w14:paraId="4E927BD3" w14:textId="77777777" w:rsidTr="00BB0866">
        <w:trPr>
          <w:trHeight w:val="350"/>
        </w:trPr>
        <w:tc>
          <w:tcPr>
            <w:tcW w:w="1316" w:type="dxa"/>
          </w:tcPr>
          <w:p w14:paraId="19820BBD" w14:textId="6B604E85" w:rsidR="00D40F8F" w:rsidRPr="008C1689" w:rsidRDefault="00D40F8F" w:rsidP="00B05AE2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Mobile No:</w:t>
            </w:r>
          </w:p>
        </w:tc>
        <w:tc>
          <w:tcPr>
            <w:tcW w:w="7926" w:type="dxa"/>
            <w:gridSpan w:val="2"/>
          </w:tcPr>
          <w:p w14:paraId="2D09085C" w14:textId="12D1DA4C" w:rsidR="00D40F8F" w:rsidRPr="008C1689" w:rsidRDefault="00D40F8F" w:rsidP="00B05AE2">
            <w:pPr>
              <w:rPr>
                <w:rFonts w:ascii="Times New Roman" w:hAnsi="Times New Roman" w:cs="Times New Roman"/>
                <w:noProof/>
                <w:lang w:eastAsia="en-IN"/>
              </w:rPr>
            </w:pPr>
          </w:p>
        </w:tc>
      </w:tr>
    </w:tbl>
    <w:bookmarkEnd w:id="5"/>
    <w:bookmarkEnd w:id="6"/>
    <w:p w14:paraId="654CCDC1" w14:textId="4BC38DE9" w:rsidR="00B05AE2" w:rsidRPr="008C1689" w:rsidRDefault="00BB0866" w:rsidP="00B05AE2">
      <w:pPr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78BFE" wp14:editId="28280487">
                <wp:simplePos x="0" y="0"/>
                <wp:positionH relativeFrom="column">
                  <wp:posOffset>1337309</wp:posOffset>
                </wp:positionH>
                <wp:positionV relativeFrom="paragraph">
                  <wp:posOffset>140970</wp:posOffset>
                </wp:positionV>
                <wp:extent cx="1720215" cy="363220"/>
                <wp:effectExtent l="0" t="0" r="0" b="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215D" w14:textId="723B1605" w:rsidR="00C07ACD" w:rsidRPr="00BB0866" w:rsidRDefault="00C07AC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8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Day</w:t>
                            </w:r>
                            <w:r w:rsidRPr="00BB08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Month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B08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8BFE" id="Text Box 34" o:spid="_x0000_s1027" type="#_x0000_t202" style="position:absolute;margin-left:105.3pt;margin-top:11.1pt;width:135.45pt;height:2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" stroked="f">
                <v:textbox>
                  <w:txbxContent>
                    <w:p w14:paraId="2037215D" w14:textId="723B1605" w:rsidR="00C07ACD" w:rsidRPr="00BB0866" w:rsidRDefault="00C07AC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B08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Day</w:t>
                      </w:r>
                      <w:r w:rsidRPr="00BB08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Month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B08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</w:p>
    <w:p w14:paraId="4E7E41CD" w14:textId="400E6BE8" w:rsidR="000A2937" w:rsidRPr="008C1689" w:rsidRDefault="00C0092E" w:rsidP="00B05AE2">
      <w:pPr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6C376" wp14:editId="202F935C">
                <wp:simplePos x="0" y="0"/>
                <wp:positionH relativeFrom="column">
                  <wp:posOffset>2383790</wp:posOffset>
                </wp:positionH>
                <wp:positionV relativeFrom="paragraph">
                  <wp:posOffset>41910</wp:posOffset>
                </wp:positionV>
                <wp:extent cx="375285" cy="198120"/>
                <wp:effectExtent l="12065" t="12700" r="12700" b="8255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70FE" id="Rectangle 39" o:spid="_x0000_s1026" style="position:absolute;margin-left:187.7pt;margin-top:3.3pt;width:29.5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L0Iw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"/>
            </w:pict>
          </mc:Fallback>
        </mc:AlternateContent>
      </w: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53539" wp14:editId="2DDC0E3A">
                <wp:simplePos x="0" y="0"/>
                <wp:positionH relativeFrom="column">
                  <wp:posOffset>1888490</wp:posOffset>
                </wp:positionH>
                <wp:positionV relativeFrom="paragraph">
                  <wp:posOffset>41910</wp:posOffset>
                </wp:positionV>
                <wp:extent cx="375285" cy="198120"/>
                <wp:effectExtent l="12065" t="12700" r="12700" b="825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A9978" id="Rectangle 36" o:spid="_x0000_s1026" style="position:absolute;margin-left:148.7pt;margin-top:3.3pt;width:29.5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hXIw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"/>
            </w:pict>
          </mc:Fallback>
        </mc:AlternateContent>
      </w:r>
      <w:r w:rsidR="00737234" w:rsidRPr="008C1689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26A9D" wp14:editId="1DF925E0">
                <wp:simplePos x="0" y="0"/>
                <wp:positionH relativeFrom="column">
                  <wp:posOffset>4528457</wp:posOffset>
                </wp:positionH>
                <wp:positionV relativeFrom="paragraph">
                  <wp:posOffset>20955</wp:posOffset>
                </wp:positionV>
                <wp:extent cx="1550398" cy="215900"/>
                <wp:effectExtent l="0" t="0" r="12065" b="12700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398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99BED" id="Rectangle 43" o:spid="_x0000_s1026" style="position:absolute;margin-left:356.55pt;margin-top:1.65pt;width:122.1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xtIwIAAD4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"/>
            </w:pict>
          </mc:Fallback>
        </mc:AlternateContent>
      </w:r>
      <w:r w:rsidR="009F32FF"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0CC9F" wp14:editId="58BAC3F5">
                <wp:simplePos x="0" y="0"/>
                <wp:positionH relativeFrom="column">
                  <wp:posOffset>1344930</wp:posOffset>
                </wp:positionH>
                <wp:positionV relativeFrom="paragraph">
                  <wp:posOffset>17780</wp:posOffset>
                </wp:positionV>
                <wp:extent cx="375285" cy="198120"/>
                <wp:effectExtent l="12065" t="12700" r="12700" b="8255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97C70" id="Rectangle 35" o:spid="_x0000_s1026" style="position:absolute;margin-left:105.9pt;margin-top:1.4pt;width:29.5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Qk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"/>
            </w:pict>
          </mc:Fallback>
        </mc:AlternateContent>
      </w:r>
      <w:r w:rsidR="00A313F5" w:rsidRPr="008C1689">
        <w:rPr>
          <w:rFonts w:ascii="Times New Roman" w:hAnsi="Times New Roman" w:cs="Times New Roman"/>
          <w:b/>
          <w:bCs/>
        </w:rPr>
        <w:t>3</w:t>
      </w:r>
      <w:r w:rsidR="000A2937" w:rsidRPr="008C1689">
        <w:rPr>
          <w:rFonts w:ascii="Times New Roman" w:hAnsi="Times New Roman" w:cs="Times New Roman"/>
          <w:b/>
          <w:bCs/>
        </w:rPr>
        <w:t>.</w:t>
      </w:r>
      <w:r w:rsidR="000A2937" w:rsidRPr="008C1689">
        <w:rPr>
          <w:rFonts w:ascii="Times New Roman" w:hAnsi="Times New Roman" w:cs="Times New Roman"/>
          <w:b/>
          <w:bCs/>
        </w:rPr>
        <w:tab/>
        <w:t>Date of birth</w:t>
      </w:r>
      <w:r w:rsidR="000A2937" w:rsidRPr="008C1689">
        <w:rPr>
          <w:rFonts w:ascii="Times New Roman" w:hAnsi="Times New Roman" w:cs="Times New Roman"/>
        </w:rPr>
        <w:t xml:space="preserve"> </w:t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BB0866" w:rsidRPr="008C1689">
        <w:rPr>
          <w:rFonts w:ascii="Times New Roman" w:hAnsi="Times New Roman" w:cs="Times New Roman"/>
          <w:b/>
          <w:bCs/>
        </w:rPr>
        <w:t>4</w:t>
      </w:r>
      <w:r w:rsidR="000A2937" w:rsidRPr="008C1689">
        <w:rPr>
          <w:rFonts w:ascii="Times New Roman" w:hAnsi="Times New Roman" w:cs="Times New Roman"/>
          <w:b/>
          <w:bCs/>
        </w:rPr>
        <w:t>. Nationality</w:t>
      </w:r>
      <w:r w:rsidR="000A2937" w:rsidRPr="008C1689">
        <w:rPr>
          <w:rFonts w:ascii="Times New Roman" w:hAnsi="Times New Roman" w:cs="Times New Roman"/>
        </w:rPr>
        <w:t xml:space="preserve"> </w:t>
      </w:r>
    </w:p>
    <w:p w14:paraId="5CAF2366" w14:textId="04A0B13B" w:rsidR="000A2937" w:rsidRPr="008C1689" w:rsidRDefault="00CE4C63" w:rsidP="00B05AE2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5.</w:t>
      </w:r>
      <w:r w:rsidR="000A2937" w:rsidRPr="008C1689">
        <w:rPr>
          <w:rFonts w:ascii="Times New Roman" w:hAnsi="Times New Roman" w:cs="Times New Roman"/>
          <w:b/>
          <w:bCs/>
        </w:rPr>
        <w:tab/>
        <w:t>Present Employment</w:t>
      </w:r>
      <w:r w:rsidR="00040CF7" w:rsidRPr="008C1689">
        <w:rPr>
          <w:rFonts w:ascii="Times New Roman" w:hAnsi="Times New Roman" w:cs="Times New Roman"/>
          <w:b/>
          <w:bCs/>
        </w:rPr>
        <w:t xml:space="preserve">: </w:t>
      </w:r>
      <w:r w:rsidR="00040CF7" w:rsidRPr="008C168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973CD8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Attach 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self-attested </w:t>
      </w:r>
      <w:r w:rsidR="00973CD8" w:rsidRPr="008C1689">
        <w:rPr>
          <w:rFonts w:ascii="Times New Roman" w:hAnsi="Times New Roman" w:cs="Times New Roman"/>
          <w:i/>
          <w:iCs/>
          <w:sz w:val="18"/>
          <w:szCs w:val="18"/>
        </w:rPr>
        <w:t>photocopy of</w:t>
      </w:r>
      <w:r w:rsidR="0086370E">
        <w:rPr>
          <w:rFonts w:ascii="Times New Roman" w:hAnsi="Times New Roman" w:cs="Times New Roman"/>
          <w:i/>
          <w:iCs/>
          <w:sz w:val="18"/>
          <w:szCs w:val="18"/>
        </w:rPr>
        <w:t xml:space="preserve"> latest</w:t>
      </w:r>
      <w:r w:rsidR="00973CD8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salary slip and appointment letter)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3827"/>
        <w:gridCol w:w="5415"/>
      </w:tblGrid>
      <w:tr w:rsidR="008C1689" w:rsidRPr="008C1689" w14:paraId="3519D7EC" w14:textId="77777777" w:rsidTr="009F32FF">
        <w:tc>
          <w:tcPr>
            <w:tcW w:w="3827" w:type="dxa"/>
          </w:tcPr>
          <w:p w14:paraId="45EDD64C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Designation:</w:t>
            </w:r>
          </w:p>
        </w:tc>
        <w:tc>
          <w:tcPr>
            <w:tcW w:w="5415" w:type="dxa"/>
          </w:tcPr>
          <w:p w14:paraId="5042FE12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720C4E7F" w14:textId="77777777" w:rsidTr="009F32FF">
        <w:tc>
          <w:tcPr>
            <w:tcW w:w="3827" w:type="dxa"/>
          </w:tcPr>
          <w:p w14:paraId="3B7D5B57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Organization:</w:t>
            </w:r>
          </w:p>
        </w:tc>
        <w:tc>
          <w:tcPr>
            <w:tcW w:w="5415" w:type="dxa"/>
          </w:tcPr>
          <w:p w14:paraId="5325F3F1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02AECF06" w14:textId="77777777" w:rsidTr="009F32FF">
        <w:tc>
          <w:tcPr>
            <w:tcW w:w="3827" w:type="dxa"/>
          </w:tcPr>
          <w:p w14:paraId="5D2C5832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Date of Joining:</w:t>
            </w:r>
          </w:p>
        </w:tc>
        <w:tc>
          <w:tcPr>
            <w:tcW w:w="5415" w:type="dxa"/>
          </w:tcPr>
          <w:p w14:paraId="09404BF6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40B8AF95" w14:textId="77777777" w:rsidTr="009F32FF">
        <w:tc>
          <w:tcPr>
            <w:tcW w:w="3827" w:type="dxa"/>
          </w:tcPr>
          <w:p w14:paraId="0748C491" w14:textId="77777777" w:rsidR="000A2937" w:rsidRPr="008C1689" w:rsidRDefault="00D44834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Scale of Pay (Rs.):</w:t>
            </w:r>
          </w:p>
        </w:tc>
        <w:tc>
          <w:tcPr>
            <w:tcW w:w="5415" w:type="dxa"/>
          </w:tcPr>
          <w:p w14:paraId="0DA9A8AD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7AFA9429" w14:textId="77777777" w:rsidTr="009F32FF">
        <w:tc>
          <w:tcPr>
            <w:tcW w:w="3827" w:type="dxa"/>
          </w:tcPr>
          <w:p w14:paraId="0834C14F" w14:textId="77777777" w:rsidR="000A2937" w:rsidRPr="008C1689" w:rsidRDefault="00D44834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Basic Pay (Rs.):</w:t>
            </w:r>
          </w:p>
        </w:tc>
        <w:tc>
          <w:tcPr>
            <w:tcW w:w="5415" w:type="dxa"/>
          </w:tcPr>
          <w:p w14:paraId="6AE8AB25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053DC5D5" w14:textId="77777777" w:rsidTr="009F32FF">
        <w:tc>
          <w:tcPr>
            <w:tcW w:w="3827" w:type="dxa"/>
          </w:tcPr>
          <w:p w14:paraId="7A12F47C" w14:textId="77777777" w:rsidR="000A2937" w:rsidRPr="008C1689" w:rsidRDefault="00D44834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Total Emoluments (Per month) (Rs.):</w:t>
            </w:r>
          </w:p>
        </w:tc>
        <w:tc>
          <w:tcPr>
            <w:tcW w:w="5415" w:type="dxa"/>
          </w:tcPr>
          <w:p w14:paraId="443A222C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5D47AC0" w14:textId="7712C64B" w:rsidR="00CA0DAA" w:rsidRPr="00CE4C63" w:rsidRDefault="00CE4C63" w:rsidP="00CE4C63">
      <w:pPr>
        <w:spacing w:before="240"/>
        <w:ind w:left="720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6.  </w:t>
      </w:r>
      <w:r w:rsidR="00D44834" w:rsidRPr="00CE4C63">
        <w:rPr>
          <w:rFonts w:ascii="Times New Roman" w:hAnsi="Times New Roman" w:cs="Times New Roman"/>
          <w:b/>
          <w:bCs/>
        </w:rPr>
        <w:t xml:space="preserve">Basic Pay expected </w:t>
      </w:r>
      <w:r w:rsidR="00A313F5" w:rsidRPr="00CE4C63">
        <w:rPr>
          <w:rFonts w:ascii="Times New Roman" w:hAnsi="Times New Roman" w:cs="Times New Roman"/>
          <w:b/>
          <w:bCs/>
        </w:rPr>
        <w:t>(</w:t>
      </w:r>
      <w:r w:rsidR="00B73BDB" w:rsidRPr="00CE4C63">
        <w:rPr>
          <w:rFonts w:ascii="Times New Roman" w:hAnsi="Times New Roman" w:cs="Times New Roman"/>
          <w:b/>
          <w:bCs/>
        </w:rPr>
        <w:t>R</w:t>
      </w:r>
      <w:r w:rsidR="00D44834" w:rsidRPr="00CE4C63">
        <w:rPr>
          <w:rFonts w:ascii="Times New Roman" w:hAnsi="Times New Roman" w:cs="Times New Roman"/>
          <w:b/>
          <w:bCs/>
        </w:rPr>
        <w:t>s.):</w:t>
      </w:r>
      <w:r w:rsidR="009F32FF" w:rsidRPr="00CE4C63">
        <w:rPr>
          <w:rFonts w:ascii="Times New Roman" w:hAnsi="Times New Roman" w:cs="Times New Roman"/>
        </w:rPr>
        <w:t xml:space="preserve"> </w:t>
      </w:r>
      <w:r w:rsidR="00D44834" w:rsidRPr="00CE4C63">
        <w:rPr>
          <w:rFonts w:ascii="Times New Roman" w:hAnsi="Times New Roman" w:cs="Times New Roman"/>
        </w:rPr>
        <w:t>_____________________________</w:t>
      </w:r>
      <w:r w:rsidR="00B73BDB" w:rsidRPr="00CE4C63">
        <w:rPr>
          <w:rFonts w:ascii="Times New Roman" w:hAnsi="Times New Roman" w:cs="Times New Roman"/>
        </w:rPr>
        <w:t>____________________</w:t>
      </w:r>
    </w:p>
    <w:p w14:paraId="4A1A29E0" w14:textId="1CFA4E27" w:rsidR="00660A6B" w:rsidRPr="00CA0DAA" w:rsidRDefault="00797108" w:rsidP="00F36874">
      <w:pPr>
        <w:spacing w:after="0" w:line="240" w:lineRule="auto"/>
        <w:ind w:right="-27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CE4C63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="00171232">
        <w:rPr>
          <w:rFonts w:ascii="Times New Roman" w:hAnsi="Times New Roman" w:cs="Times New Roman"/>
          <w:b/>
          <w:bCs/>
        </w:rPr>
        <w:t xml:space="preserve">     </w:t>
      </w:r>
      <w:r w:rsidR="00D44834" w:rsidRPr="008C1689">
        <w:rPr>
          <w:rFonts w:ascii="Times New Roman" w:hAnsi="Times New Roman" w:cs="Times New Roman"/>
          <w:b/>
          <w:bCs/>
        </w:rPr>
        <w:t xml:space="preserve">Tick-Mark the appropriate </w:t>
      </w:r>
      <w:proofErr w:type="gramStart"/>
      <w:r w:rsidR="00D44834" w:rsidRPr="008C1689">
        <w:rPr>
          <w:rFonts w:ascii="Times New Roman" w:hAnsi="Times New Roman" w:cs="Times New Roman"/>
          <w:b/>
          <w:bCs/>
        </w:rPr>
        <w:t>Box</w:t>
      </w:r>
      <w:proofErr w:type="gramEnd"/>
      <w:r w:rsidR="00D44834" w:rsidRPr="008C1689">
        <w:rPr>
          <w:rFonts w:ascii="Times New Roman" w:hAnsi="Times New Roman" w:cs="Times New Roman"/>
          <w:b/>
          <w:bCs/>
        </w:rPr>
        <w:t xml:space="preserve"> </w:t>
      </w:r>
      <w:r w:rsidR="00D4483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(Please attach 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>self-attested photo</w:t>
      </w:r>
      <w:r w:rsidR="00D44834" w:rsidRPr="008C1689">
        <w:rPr>
          <w:rFonts w:ascii="Times New Roman" w:hAnsi="Times New Roman" w:cs="Times New Roman"/>
          <w:i/>
          <w:iCs/>
          <w:sz w:val="18"/>
          <w:szCs w:val="18"/>
        </w:rPr>
        <w:t>copy of the documentary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44834" w:rsidRPr="008C1689">
        <w:rPr>
          <w:rFonts w:ascii="Times New Roman" w:hAnsi="Times New Roman" w:cs="Times New Roman"/>
          <w:i/>
          <w:iCs/>
          <w:sz w:val="18"/>
          <w:szCs w:val="18"/>
        </w:rPr>
        <w:t>proof</w:t>
      </w:r>
      <w:r w:rsidR="00660A6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60A6B" w:rsidRPr="00CA0DAA">
        <w:rPr>
          <w:rFonts w:ascii="Times New Roman" w:hAnsi="Times New Roman" w:cs="Times New Roman"/>
          <w:i/>
          <w:iCs/>
          <w:sz w:val="18"/>
          <w:szCs w:val="18"/>
        </w:rPr>
        <w:t>if not belonging</w:t>
      </w:r>
    </w:p>
    <w:p w14:paraId="4E40454A" w14:textId="64FB2EA1" w:rsidR="00D44834" w:rsidRPr="00CA0DAA" w:rsidRDefault="00660A6B" w:rsidP="00F36874">
      <w:pPr>
        <w:spacing w:after="0" w:line="240" w:lineRule="auto"/>
        <w:ind w:right="-27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to Open category</w:t>
      </w:r>
      <w:r w:rsidR="00D44834" w:rsidRPr="00CA0DAA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C638A7E" w14:textId="42B9FFF5" w:rsidR="00334F8B" w:rsidRPr="008C1689" w:rsidRDefault="009670C6" w:rsidP="00334F8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764B9F" wp14:editId="1E6FCF2B">
                <wp:simplePos x="0" y="0"/>
                <wp:positionH relativeFrom="column">
                  <wp:posOffset>1466851</wp:posOffset>
                </wp:positionH>
                <wp:positionV relativeFrom="paragraph">
                  <wp:posOffset>157480</wp:posOffset>
                </wp:positionV>
                <wp:extent cx="254000" cy="161925"/>
                <wp:effectExtent l="0" t="0" r="12700" b="28575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0C0E" id="Rectangle 48" o:spid="_x0000_s1026" style="position:absolute;margin-left:115.5pt;margin-top:12.4pt;width:20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"/>
            </w:pict>
          </mc:Fallback>
        </mc:AlternateContent>
      </w:r>
    </w:p>
    <w:p w14:paraId="12AEFE81" w14:textId="5D43979A" w:rsidR="00D44834" w:rsidRPr="008C1689" w:rsidRDefault="00C41042" w:rsidP="00BD2B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5F3CC5" wp14:editId="35C29290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285750" cy="142875"/>
                <wp:effectExtent l="0" t="0" r="19050" b="28575"/>
                <wp:wrapNone/>
                <wp:docPr id="142522428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151C9" id="Rectangle 47" o:spid="_x0000_s1026" style="position:absolute;margin-left:270pt;margin-top:2pt;width:22.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VCQIAABUEAAAOAAAAZHJzL2Uyb0RvYy54bWysU9uO2yAQfa/Uf0C8N46tuMlacVarbFNV&#10;2nYrbfsBBGMbFTN0IHHSr+9Astn08lSVB8QwcDhz5rC8PQyG7RV6Dbbm+WTKmbISGm27mn/9snmz&#10;4M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"/>
            </w:pict>
          </mc:Fallback>
        </mc:AlternateContent>
      </w: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13E0D0" wp14:editId="4ADF8891">
                <wp:simplePos x="0" y="0"/>
                <wp:positionH relativeFrom="margin">
                  <wp:posOffset>4152900</wp:posOffset>
                </wp:positionH>
                <wp:positionV relativeFrom="paragraph">
                  <wp:posOffset>19050</wp:posOffset>
                </wp:positionV>
                <wp:extent cx="285750" cy="133350"/>
                <wp:effectExtent l="0" t="0" r="19050" b="19050"/>
                <wp:wrapNone/>
                <wp:docPr id="16573847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776C5" id="Rectangle 47" o:spid="_x0000_s1026" style="position:absolute;margin-left:327pt;margin-top:1.5pt;width:22.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">
                <w10:wrap anchorx="margin"/>
              </v:rect>
            </w:pict>
          </mc:Fallback>
        </mc:AlternateContent>
      </w:r>
      <w:r w:rsidR="00BD2B26"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FCAE30" wp14:editId="051BC471">
                <wp:simplePos x="0" y="0"/>
                <wp:positionH relativeFrom="margin">
                  <wp:posOffset>4867275</wp:posOffset>
                </wp:positionH>
                <wp:positionV relativeFrom="paragraph">
                  <wp:posOffset>9525</wp:posOffset>
                </wp:positionV>
                <wp:extent cx="285750" cy="133350"/>
                <wp:effectExtent l="0" t="0" r="19050" b="19050"/>
                <wp:wrapNone/>
                <wp:docPr id="101165436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AF80" id="Rectangle 47" o:spid="_x0000_s1026" style="position:absolute;margin-left:383.25pt;margin-top:.75pt;width:22.5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">
                <w10:wrap anchorx="margin"/>
              </v:rect>
            </w:pict>
          </mc:Fallback>
        </mc:AlternateContent>
      </w:r>
      <w:r w:rsidR="009670C6"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F6216C" wp14:editId="1C79DD85">
                <wp:simplePos x="0" y="0"/>
                <wp:positionH relativeFrom="page">
                  <wp:posOffset>3684905</wp:posOffset>
                </wp:positionH>
                <wp:positionV relativeFrom="paragraph">
                  <wp:posOffset>9525</wp:posOffset>
                </wp:positionV>
                <wp:extent cx="285750" cy="142875"/>
                <wp:effectExtent l="0" t="0" r="19050" b="28575"/>
                <wp:wrapNone/>
                <wp:docPr id="10814459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B2685" id="Rectangle 47" o:spid="_x0000_s1026" style="position:absolute;margin-left:290.15pt;margin-top:.75pt;width:22.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VCQIAABUEAAAOAAAAZHJzL2Uyb0RvYy54bWysU9uO2yAQfa/Uf0C8N46tuMlacVarbFNV&#10;2nYrbfsBBGMbFTN0IHHSr+9Astn08lSVB8QwcDhz5rC8PQyG7RV6Dbbm+WTKmbISGm27mn/9snmz&#10;4M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">
                <w10:wrap anchorx="page"/>
              </v:rect>
            </w:pict>
          </mc:Fallback>
        </mc:AlternateContent>
      </w:r>
      <w:r w:rsidR="009670C6"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A49AB1" wp14:editId="5CD592C6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285750" cy="142875"/>
                <wp:effectExtent l="0" t="0" r="19050" b="28575"/>
                <wp:wrapNone/>
                <wp:docPr id="183683452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1114B" id="Rectangle 47" o:spid="_x0000_s1026" style="position:absolute;margin-left:164.25pt;margin-top:.75pt;width:22.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VCQIAABUEAAAOAAAAZHJzL2Uyb0RvYy54bWysU9uO2yAQfa/Uf0C8N46tuMlacVarbFNV&#10;2nYrbfsBBGMbFTN0IHHSr+9Astn08lSVB8QwcDhz5rC8PQyG7RV6Dbbm+WTKmbISGm27mn/9snmz&#10;4M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"/>
            </w:pict>
          </mc:Fallback>
        </mc:AlternateContent>
      </w:r>
      <w:r w:rsidR="009670C6"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FD958" wp14:editId="20F29053">
                <wp:simplePos x="0" y="0"/>
                <wp:positionH relativeFrom="column">
                  <wp:posOffset>819150</wp:posOffset>
                </wp:positionH>
                <wp:positionV relativeFrom="paragraph">
                  <wp:posOffset>6350</wp:posOffset>
                </wp:positionV>
                <wp:extent cx="285750" cy="142875"/>
                <wp:effectExtent l="0" t="0" r="19050" b="28575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409A" id="Rectangle 47" o:spid="_x0000_s1026" style="position:absolute;margin-left:64.5pt;margin-top:.5pt;width:22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VCQIAABUEAAAOAAAAZHJzL2Uyb0RvYy54bWysU9uO2yAQfa/Uf0C8N46tuMlacVarbFNV&#10;2nYrbfsBBGMbFTN0IHHSr+9Astn08lSVB8QwcDhz5rC8PQyG7RV6Dbbm+WTKmbISGm27mn/9snmz&#10;4M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"/>
            </w:pict>
          </mc:Fallback>
        </mc:AlternateContent>
      </w:r>
      <w:r w:rsidR="00D44834" w:rsidRPr="008C1689">
        <w:rPr>
          <w:rFonts w:ascii="Times New Roman" w:hAnsi="Times New Roman" w:cs="Times New Roman"/>
        </w:rPr>
        <w:tab/>
      </w:r>
      <w:r w:rsidR="009F32FF" w:rsidRPr="008C1689">
        <w:rPr>
          <w:rFonts w:ascii="Times New Roman" w:hAnsi="Times New Roman" w:cs="Times New Roman"/>
        </w:rPr>
        <w:t>Open</w:t>
      </w:r>
      <w:r w:rsidR="00D44834" w:rsidRPr="008C1689">
        <w:rPr>
          <w:rFonts w:ascii="Times New Roman" w:hAnsi="Times New Roman" w:cs="Times New Roman"/>
        </w:rPr>
        <w:t xml:space="preserve">             SC</w:t>
      </w:r>
      <w:r w:rsidR="009F32FF" w:rsidRPr="008C1689">
        <w:rPr>
          <w:rFonts w:ascii="Times New Roman" w:hAnsi="Times New Roman" w:cs="Times New Roman"/>
        </w:rPr>
        <w:t xml:space="preserve"> </w:t>
      </w:r>
      <w:r w:rsidR="00D10FF5" w:rsidRPr="008C1689">
        <w:rPr>
          <w:rFonts w:ascii="Times New Roman" w:hAnsi="Times New Roman" w:cs="Times New Roman"/>
        </w:rPr>
        <w:t xml:space="preserve">            </w:t>
      </w:r>
      <w:r w:rsidR="00D44834" w:rsidRPr="008C1689">
        <w:rPr>
          <w:rFonts w:ascii="Times New Roman" w:hAnsi="Times New Roman" w:cs="Times New Roman"/>
        </w:rPr>
        <w:t>ST</w:t>
      </w:r>
      <w:r w:rsidR="00D10FF5" w:rsidRPr="008C1689">
        <w:rPr>
          <w:rFonts w:ascii="Times New Roman" w:hAnsi="Times New Roman" w:cs="Times New Roman"/>
        </w:rPr>
        <w:t xml:space="preserve">          </w:t>
      </w:r>
      <w:r w:rsidR="00F36874" w:rsidRPr="008C1689">
        <w:rPr>
          <w:rFonts w:ascii="Times New Roman" w:hAnsi="Times New Roman" w:cs="Times New Roman"/>
        </w:rPr>
        <w:t xml:space="preserve"> </w:t>
      </w:r>
      <w:r w:rsidR="00BD2B26">
        <w:rPr>
          <w:rFonts w:ascii="Times New Roman" w:hAnsi="Times New Roman" w:cs="Times New Roman"/>
        </w:rPr>
        <w:t xml:space="preserve"> </w:t>
      </w:r>
      <w:r w:rsidR="00D44834" w:rsidRPr="008C1689">
        <w:rPr>
          <w:rFonts w:ascii="Times New Roman" w:hAnsi="Times New Roman" w:cs="Times New Roman"/>
        </w:rPr>
        <w:t>OBC</w:t>
      </w:r>
      <w:r w:rsidR="00D10FF5" w:rsidRPr="008C1689">
        <w:rPr>
          <w:rFonts w:ascii="Times New Roman" w:hAnsi="Times New Roman" w:cs="Times New Roman"/>
        </w:rPr>
        <w:t xml:space="preserve">             </w:t>
      </w:r>
      <w:r w:rsidR="00D44834" w:rsidRPr="008C1689">
        <w:rPr>
          <w:rFonts w:ascii="Times New Roman" w:hAnsi="Times New Roman" w:cs="Times New Roman"/>
        </w:rPr>
        <w:t>PH</w:t>
      </w:r>
      <w:r w:rsidR="00D10FF5" w:rsidRPr="008C1689">
        <w:rPr>
          <w:rFonts w:ascii="Times New Roman" w:hAnsi="Times New Roman" w:cs="Times New Roman"/>
        </w:rPr>
        <w:t xml:space="preserve">     </w:t>
      </w:r>
      <w:r w:rsidR="00D44834" w:rsidRPr="008C1689">
        <w:rPr>
          <w:rFonts w:ascii="Times New Roman" w:hAnsi="Times New Roman" w:cs="Times New Roman"/>
        </w:rPr>
        <w:t xml:space="preserve">       </w:t>
      </w:r>
      <w:r w:rsidR="009670C6">
        <w:rPr>
          <w:rFonts w:ascii="Times New Roman" w:hAnsi="Times New Roman" w:cs="Times New Roman"/>
        </w:rPr>
        <w:t>DT</w:t>
      </w:r>
      <w:r>
        <w:rPr>
          <w:rFonts w:ascii="Times New Roman" w:hAnsi="Times New Roman" w:cs="Times New Roman"/>
        </w:rPr>
        <w:t>(A)</w:t>
      </w:r>
      <w:r w:rsidR="00A83444">
        <w:rPr>
          <w:rFonts w:ascii="Times New Roman" w:hAnsi="Times New Roman" w:cs="Times New Roman"/>
        </w:rPr>
        <w:t xml:space="preserve"> </w:t>
      </w:r>
      <w:r w:rsidR="00BD2B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BD2B26">
        <w:rPr>
          <w:rFonts w:ascii="Times New Roman" w:hAnsi="Times New Roman" w:cs="Times New Roman"/>
        </w:rPr>
        <w:t xml:space="preserve">Sports </w:t>
      </w:r>
    </w:p>
    <w:p w14:paraId="179FF2B9" w14:textId="77777777" w:rsidR="0086370E" w:rsidRDefault="0086370E" w:rsidP="009F32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643465" w14:textId="7033E204" w:rsidR="002270C9" w:rsidRPr="008C1689" w:rsidRDefault="009F32FF" w:rsidP="009F32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72D8CB" wp14:editId="37CA7087">
                <wp:simplePos x="0" y="0"/>
                <wp:positionH relativeFrom="margin">
                  <wp:posOffset>4714875</wp:posOffset>
                </wp:positionH>
                <wp:positionV relativeFrom="paragraph">
                  <wp:posOffset>-38100</wp:posOffset>
                </wp:positionV>
                <wp:extent cx="1143000" cy="238125"/>
                <wp:effectExtent l="0" t="0" r="19050" b="2857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411D" id="Rectangle 55" o:spid="_x0000_s1026" style="position:absolute;margin-left:371.25pt;margin-top:-3pt;width:90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">
                <w10:wrap anchorx="margin"/>
              </v:rect>
            </w:pict>
          </mc:Fallback>
        </mc:AlternateContent>
      </w:r>
      <w:r w:rsidR="00CE4C63">
        <w:rPr>
          <w:rFonts w:ascii="Times New Roman" w:hAnsi="Times New Roman" w:cs="Times New Roman"/>
          <w:b/>
          <w:bCs/>
        </w:rPr>
        <w:t>8</w:t>
      </w:r>
      <w:r w:rsidR="00D10FF5" w:rsidRPr="008C1689">
        <w:rPr>
          <w:rFonts w:ascii="Times New Roman" w:hAnsi="Times New Roman" w:cs="Times New Roman"/>
          <w:b/>
          <w:bCs/>
        </w:rPr>
        <w:t xml:space="preserve">. </w:t>
      </w:r>
      <w:r w:rsidR="00D10FF5" w:rsidRPr="008C1689">
        <w:rPr>
          <w:rFonts w:ascii="Times New Roman" w:hAnsi="Times New Roman" w:cs="Times New Roman"/>
          <w:b/>
          <w:bCs/>
        </w:rPr>
        <w:tab/>
        <w:t>Total years of t</w:t>
      </w:r>
      <w:r w:rsidR="00A313F5" w:rsidRPr="008C1689">
        <w:rPr>
          <w:rFonts w:ascii="Times New Roman" w:hAnsi="Times New Roman" w:cs="Times New Roman"/>
          <w:b/>
          <w:bCs/>
        </w:rPr>
        <w:t>eaching</w:t>
      </w:r>
      <w:r w:rsidR="009319A6" w:rsidRPr="008C1689">
        <w:rPr>
          <w:rFonts w:ascii="Times New Roman" w:hAnsi="Times New Roman" w:cs="Times New Roman"/>
          <w:b/>
          <w:bCs/>
        </w:rPr>
        <w:t xml:space="preserve"> experience</w:t>
      </w:r>
      <w:r w:rsidR="00D10FF5" w:rsidRPr="008C1689">
        <w:rPr>
          <w:rFonts w:ascii="Times New Roman" w:hAnsi="Times New Roman" w:cs="Times New Roman"/>
          <w:b/>
          <w:bCs/>
        </w:rPr>
        <w:t>:</w:t>
      </w:r>
    </w:p>
    <w:p w14:paraId="09DC1815" w14:textId="3F7D4DE8" w:rsidR="002270C9" w:rsidRPr="008C1689" w:rsidRDefault="002270C9" w:rsidP="002270C9">
      <w:pPr>
        <w:spacing w:after="0" w:line="240" w:lineRule="auto"/>
        <w:ind w:left="810" w:hanging="9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(Attach</w:t>
      </w:r>
      <w:r w:rsidR="00CB4EB6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self-attested </w:t>
      </w:r>
      <w:r w:rsidR="00CB4EB6" w:rsidRPr="008C1689">
        <w:rPr>
          <w:rFonts w:ascii="Times New Roman" w:hAnsi="Times New Roman" w:cs="Times New Roman"/>
          <w:i/>
          <w:iCs/>
          <w:sz w:val="18"/>
          <w:szCs w:val="18"/>
        </w:rPr>
        <w:t>photocopy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of 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University Approval letter/</w:t>
      </w:r>
      <w:r w:rsidRPr="00CA0DAA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="00A07ED3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for teaching posts</w:t>
      </w:r>
      <w:r w:rsidR="00A07ED3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397C58FE" w14:textId="510ED2EF" w:rsidR="002270C9" w:rsidRPr="008C1689" w:rsidRDefault="002270C9" w:rsidP="002270C9">
      <w:pPr>
        <w:spacing w:after="0" w:line="240" w:lineRule="auto"/>
        <w:ind w:left="810" w:hanging="90"/>
        <w:rPr>
          <w:rFonts w:ascii="Times New Roman" w:hAnsi="Times New Roman" w:cs="Times New Roman"/>
          <w:b/>
          <w:bCs/>
        </w:rPr>
      </w:pPr>
      <w:r w:rsidRPr="008C168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68F06C" wp14:editId="31D45FAC">
                <wp:simplePos x="0" y="0"/>
                <wp:positionH relativeFrom="margin">
                  <wp:posOffset>4733925</wp:posOffset>
                </wp:positionH>
                <wp:positionV relativeFrom="paragraph">
                  <wp:posOffset>20955</wp:posOffset>
                </wp:positionV>
                <wp:extent cx="1123950" cy="266700"/>
                <wp:effectExtent l="0" t="0" r="19050" b="1905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DBE51" id="Rectangle 55" o:spid="_x0000_s1026" style="position:absolute;margin-left:372.75pt;margin-top:1.65pt;width:88.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prIg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">
                <w10:wrap anchorx="margin"/>
              </v:rect>
            </w:pict>
          </mc:Fallback>
        </mc:AlternateContent>
      </w:r>
      <w:r w:rsidR="00C0092E" w:rsidRPr="008C1689">
        <w:rPr>
          <w:rFonts w:ascii="Times New Roman" w:hAnsi="Times New Roman" w:cs="Times New Roman"/>
          <w:b/>
          <w:bCs/>
          <w:i/>
          <w:iCs/>
        </w:rPr>
        <w:tab/>
      </w:r>
      <w:r w:rsidRPr="008C1689">
        <w:rPr>
          <w:rFonts w:ascii="Times New Roman" w:hAnsi="Times New Roman" w:cs="Times New Roman"/>
          <w:b/>
          <w:bCs/>
        </w:rPr>
        <w:t xml:space="preserve"> </w:t>
      </w:r>
    </w:p>
    <w:p w14:paraId="5E664D70" w14:textId="7AFDD52C" w:rsidR="00D44834" w:rsidRPr="008C1689" w:rsidRDefault="009F32FF" w:rsidP="00A07ED3">
      <w:pPr>
        <w:pStyle w:val="ListParagraph"/>
        <w:numPr>
          <w:ilvl w:val="0"/>
          <w:numId w:val="4"/>
        </w:numPr>
        <w:spacing w:after="0" w:line="240" w:lineRule="auto"/>
        <w:ind w:left="990" w:hanging="21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 xml:space="preserve">Approved </w:t>
      </w:r>
      <w:r w:rsidR="002270C9" w:rsidRPr="008C1689">
        <w:rPr>
          <w:rFonts w:ascii="Times New Roman" w:hAnsi="Times New Roman" w:cs="Times New Roman"/>
          <w:b/>
          <w:bCs/>
        </w:rPr>
        <w:t>Experience</w:t>
      </w:r>
    </w:p>
    <w:p w14:paraId="5B631730" w14:textId="6608FCEA" w:rsidR="002270C9" w:rsidRPr="008C1689" w:rsidRDefault="002270C9" w:rsidP="002270C9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b/>
          <w:bCs/>
        </w:rPr>
      </w:pPr>
    </w:p>
    <w:p w14:paraId="01DB8BAE" w14:textId="5EC65FCE" w:rsidR="002270C9" w:rsidRPr="008C1689" w:rsidRDefault="002270C9" w:rsidP="002270C9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b/>
          <w:bCs/>
        </w:rPr>
      </w:pPr>
      <w:r w:rsidRPr="008C168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DD9F97" wp14:editId="001728F0">
                <wp:simplePos x="0" y="0"/>
                <wp:positionH relativeFrom="margin">
                  <wp:posOffset>4746625</wp:posOffset>
                </wp:positionH>
                <wp:positionV relativeFrom="paragraph">
                  <wp:posOffset>5715</wp:posOffset>
                </wp:positionV>
                <wp:extent cx="1133475" cy="266700"/>
                <wp:effectExtent l="0" t="0" r="28575" b="19050"/>
                <wp:wrapNone/>
                <wp:docPr id="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2C8E" id="Rectangle 55" o:spid="_x0000_s1026" style="position:absolute;margin-left:373.75pt;margin-top:.45pt;width:89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">
                <w10:wrap anchorx="margin"/>
              </v:rect>
            </w:pict>
          </mc:Fallback>
        </mc:AlternateContent>
      </w:r>
    </w:p>
    <w:p w14:paraId="2ECFCAC2" w14:textId="2DCAF6A8" w:rsidR="009D426A" w:rsidRPr="008C1689" w:rsidRDefault="00DE4E06" w:rsidP="00C0092E">
      <w:pPr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8C16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270C9" w:rsidRPr="008C1689">
        <w:rPr>
          <w:rFonts w:ascii="Times New Roman" w:hAnsi="Times New Roman" w:cs="Times New Roman"/>
          <w:b/>
          <w:bCs/>
        </w:rPr>
        <w:t xml:space="preserve">b. </w:t>
      </w:r>
      <w:r w:rsidR="00E55F5C" w:rsidRPr="008C1689">
        <w:rPr>
          <w:rFonts w:ascii="Times New Roman" w:hAnsi="Times New Roman" w:cs="Times New Roman"/>
          <w:b/>
          <w:bCs/>
        </w:rPr>
        <w:t>Non</w:t>
      </w:r>
      <w:r w:rsidR="00334F8B" w:rsidRPr="008C1689">
        <w:rPr>
          <w:rFonts w:ascii="Times New Roman" w:hAnsi="Times New Roman" w:cs="Times New Roman"/>
          <w:b/>
          <w:bCs/>
        </w:rPr>
        <w:t>-</w:t>
      </w:r>
      <w:r w:rsidR="00E55F5C" w:rsidRPr="008C1689">
        <w:rPr>
          <w:rFonts w:ascii="Times New Roman" w:hAnsi="Times New Roman" w:cs="Times New Roman"/>
          <w:b/>
          <w:bCs/>
        </w:rPr>
        <w:t>approved</w:t>
      </w:r>
      <w:r w:rsidR="002270C9" w:rsidRPr="008C1689">
        <w:rPr>
          <w:rFonts w:ascii="Times New Roman" w:hAnsi="Times New Roman" w:cs="Times New Roman"/>
          <w:b/>
          <w:bCs/>
        </w:rPr>
        <w:t xml:space="preserve"> Experience</w:t>
      </w:r>
    </w:p>
    <w:p w14:paraId="34F7675D" w14:textId="7093E844" w:rsidR="009F32FF" w:rsidRPr="008C1689" w:rsidRDefault="009F32FF" w:rsidP="009F32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70EC67" w14:textId="75918629" w:rsidR="00E660CB" w:rsidRPr="008C1689" w:rsidRDefault="009F32FF" w:rsidP="00E55F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5858A1" wp14:editId="30094D91">
                <wp:simplePos x="0" y="0"/>
                <wp:positionH relativeFrom="margin">
                  <wp:posOffset>4724400</wp:posOffset>
                </wp:positionH>
                <wp:positionV relativeFrom="paragraph">
                  <wp:posOffset>3810</wp:posOffset>
                </wp:positionV>
                <wp:extent cx="1123950" cy="257175"/>
                <wp:effectExtent l="0" t="0" r="19050" b="28575"/>
                <wp:wrapNone/>
                <wp:docPr id="3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CA4B" id="Rectangle 55" o:spid="_x0000_s1026" style="position:absolute;margin-left:372pt;margin-top:.3pt;width:88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">
                <w10:wrap anchorx="margin"/>
              </v:rect>
            </w:pict>
          </mc:Fallback>
        </mc:AlternateContent>
      </w:r>
      <w:r w:rsidR="00CE4C63">
        <w:rPr>
          <w:rFonts w:ascii="Times New Roman" w:hAnsi="Times New Roman" w:cs="Times New Roman"/>
          <w:b/>
          <w:bCs/>
        </w:rPr>
        <w:t>9</w:t>
      </w:r>
      <w:r w:rsidR="00E660CB" w:rsidRPr="008C1689">
        <w:rPr>
          <w:rFonts w:ascii="Times New Roman" w:hAnsi="Times New Roman" w:cs="Times New Roman"/>
          <w:b/>
          <w:bCs/>
        </w:rPr>
        <w:t>.</w:t>
      </w:r>
      <w:r w:rsidR="00C0092E" w:rsidRPr="008C1689">
        <w:rPr>
          <w:rFonts w:ascii="Times New Roman" w:hAnsi="Times New Roman" w:cs="Times New Roman"/>
          <w:b/>
          <w:bCs/>
        </w:rPr>
        <w:tab/>
      </w:r>
      <w:r w:rsidR="00E660CB" w:rsidRPr="008C1689">
        <w:rPr>
          <w:rFonts w:ascii="Times New Roman" w:hAnsi="Times New Roman" w:cs="Times New Roman"/>
          <w:b/>
          <w:bCs/>
        </w:rPr>
        <w:t xml:space="preserve">Total years of industry experience and /or research experience: </w:t>
      </w:r>
    </w:p>
    <w:p w14:paraId="37F943FF" w14:textId="5398339C" w:rsidR="00E55F5C" w:rsidRPr="008C1689" w:rsidRDefault="00E55F5C" w:rsidP="00C0092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(Attach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self-attested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B4EB6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photocopy of 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Experience Certificate</w:t>
      </w:r>
      <w:r w:rsidR="00CB4EB6" w:rsidRPr="008C1689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/relevant documents)</w:t>
      </w:r>
    </w:p>
    <w:p w14:paraId="7519B94C" w14:textId="77777777" w:rsidR="00C42A78" w:rsidRPr="008C1689" w:rsidRDefault="00C42A78" w:rsidP="00E55F5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14DE6D" w14:textId="77777777" w:rsidR="00C42A78" w:rsidRPr="008C1689" w:rsidRDefault="00C42A78" w:rsidP="00C42A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B5B2D5" w14:textId="0E94290E" w:rsidR="00D10FF5" w:rsidRPr="008C1689" w:rsidRDefault="00C42A78" w:rsidP="00C42A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B0022DF" wp14:editId="6ACAE9A5">
                <wp:simplePos x="0" y="0"/>
                <wp:positionH relativeFrom="column">
                  <wp:posOffset>1971675</wp:posOffset>
                </wp:positionH>
                <wp:positionV relativeFrom="paragraph">
                  <wp:posOffset>22860</wp:posOffset>
                </wp:positionV>
                <wp:extent cx="3916045" cy="245745"/>
                <wp:effectExtent l="0" t="0" r="27305" b="2095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5D95" w14:textId="617E9DB6" w:rsidR="00C07ACD" w:rsidRPr="009D426A" w:rsidRDefault="00C07ACD" w:rsidP="00E660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D42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9D42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Pharm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22DF" id="Text Box 2" o:spid="_x0000_s1028" type="#_x0000_t202" style="position:absolute;margin-left:155.25pt;margin-top:1.8pt;width:308.35pt;height:19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31EQIAACY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">
                <v:textbox>
                  <w:txbxContent>
                    <w:p w14:paraId="731A5D95" w14:textId="617E9DB6" w:rsidR="00C07ACD" w:rsidRPr="009D426A" w:rsidRDefault="00C07ACD" w:rsidP="00E660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D42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M.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9D42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Pharm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C63">
        <w:rPr>
          <w:rFonts w:ascii="Times New Roman" w:hAnsi="Times New Roman" w:cs="Times New Roman"/>
          <w:b/>
          <w:bCs/>
        </w:rPr>
        <w:t>10</w:t>
      </w:r>
      <w:r w:rsidR="00797108">
        <w:rPr>
          <w:rFonts w:ascii="Times New Roman" w:hAnsi="Times New Roman" w:cs="Times New Roman"/>
          <w:b/>
          <w:bCs/>
        </w:rPr>
        <w:t>.</w:t>
      </w:r>
      <w:r w:rsidR="008C0AE2">
        <w:rPr>
          <w:rFonts w:ascii="Times New Roman" w:hAnsi="Times New Roman" w:cs="Times New Roman"/>
          <w:b/>
          <w:bCs/>
        </w:rPr>
        <w:t xml:space="preserve"> </w:t>
      </w:r>
      <w:r w:rsidR="00881263">
        <w:rPr>
          <w:rFonts w:ascii="Times New Roman" w:hAnsi="Times New Roman" w:cs="Times New Roman"/>
          <w:b/>
          <w:bCs/>
        </w:rPr>
        <w:t>Subject</w:t>
      </w:r>
      <w:r w:rsidR="00D10FF5" w:rsidRPr="008C1689">
        <w:rPr>
          <w:rFonts w:ascii="Times New Roman" w:hAnsi="Times New Roman" w:cs="Times New Roman"/>
          <w:b/>
          <w:bCs/>
        </w:rPr>
        <w:t xml:space="preserve"> of Specialization </w:t>
      </w:r>
    </w:p>
    <w:p w14:paraId="769A537E" w14:textId="502411BF" w:rsidR="00D10FF5" w:rsidRPr="008C1689" w:rsidRDefault="00C42A78" w:rsidP="00D44834">
      <w:pPr>
        <w:spacing w:before="24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F171CF" wp14:editId="0D405A03">
                <wp:simplePos x="0" y="0"/>
                <wp:positionH relativeFrom="column">
                  <wp:posOffset>1962150</wp:posOffset>
                </wp:positionH>
                <wp:positionV relativeFrom="paragraph">
                  <wp:posOffset>205105</wp:posOffset>
                </wp:positionV>
                <wp:extent cx="3925570" cy="257175"/>
                <wp:effectExtent l="0" t="0" r="17780" b="28575"/>
                <wp:wrapNone/>
                <wp:docPr id="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55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DF3B" w14:textId="51754102" w:rsidR="00C07ACD" w:rsidRPr="00C42A78" w:rsidRDefault="00C07ACD" w:rsidP="00E660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proofErr w:type="gramStart"/>
                            <w:r w:rsidRPr="00C42A7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71CF" id="Rectangle 58" o:spid="_x0000_s1029" style="position:absolute;margin-left:154.5pt;margin-top:16.15pt;width:309.1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">
                <v:textbox>
                  <w:txbxContent>
                    <w:p w14:paraId="3124DF3B" w14:textId="51754102" w:rsidR="00C07ACD" w:rsidRPr="00C42A78" w:rsidRDefault="00C07ACD" w:rsidP="00E660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proofErr w:type="gramStart"/>
                      <w:r w:rsidRPr="00C42A78"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1AB24960" w14:textId="35DF563B" w:rsidR="00C42A78" w:rsidRPr="008C1689" w:rsidRDefault="00C42A78" w:rsidP="00D44834">
      <w:pPr>
        <w:spacing w:before="24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14C7A0" wp14:editId="37491EC3">
                <wp:simplePos x="0" y="0"/>
                <wp:positionH relativeFrom="column">
                  <wp:posOffset>2047875</wp:posOffset>
                </wp:positionH>
                <wp:positionV relativeFrom="paragraph">
                  <wp:posOffset>252731</wp:posOffset>
                </wp:positionV>
                <wp:extent cx="3870960" cy="381000"/>
                <wp:effectExtent l="0" t="0" r="15240" b="1905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9E194" w14:textId="57496FD6" w:rsidR="00C07ACD" w:rsidRDefault="00C07ACD" w:rsidP="00E66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C7A0" id="_x0000_s1030" style="position:absolute;margin-left:161.25pt;margin-top:19.9pt;width:304.8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">
                <v:textbox>
                  <w:txbxContent>
                    <w:p w14:paraId="2FF9E194" w14:textId="57496FD6" w:rsidR="00C07ACD" w:rsidRDefault="00C07ACD" w:rsidP="00E660CB"/>
                  </w:txbxContent>
                </v:textbox>
              </v:rect>
            </w:pict>
          </mc:Fallback>
        </mc:AlternateContent>
      </w:r>
    </w:p>
    <w:p w14:paraId="1981F8DE" w14:textId="0FCDC2AF" w:rsidR="00D10FF5" w:rsidRPr="008C1689" w:rsidRDefault="00E04C19" w:rsidP="00D10FF5">
      <w:pPr>
        <w:spacing w:after="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CE4C63">
        <w:rPr>
          <w:rFonts w:ascii="Times New Roman" w:hAnsi="Times New Roman" w:cs="Times New Roman"/>
          <w:b/>
          <w:bCs/>
        </w:rPr>
        <w:t>1</w:t>
      </w:r>
      <w:r w:rsidR="00D10FF5" w:rsidRPr="008C1689">
        <w:rPr>
          <w:rFonts w:ascii="Times New Roman" w:hAnsi="Times New Roman" w:cs="Times New Roman"/>
          <w:b/>
          <w:bCs/>
        </w:rPr>
        <w:t>.</w:t>
      </w:r>
      <w:r w:rsidR="00D10FF5" w:rsidRPr="008C1689">
        <w:rPr>
          <w:rFonts w:ascii="Times New Roman" w:hAnsi="Times New Roman" w:cs="Times New Roman"/>
          <w:b/>
          <w:bCs/>
        </w:rPr>
        <w:tab/>
        <w:t>Current areas of research</w:t>
      </w:r>
    </w:p>
    <w:p w14:paraId="2A352C4D" w14:textId="5B7A927F" w:rsidR="00D10FF5" w:rsidRPr="008C1689" w:rsidRDefault="00D10FF5" w:rsidP="00D10FF5">
      <w:pPr>
        <w:spacing w:after="0"/>
        <w:rPr>
          <w:rFonts w:ascii="Times New Roman" w:hAnsi="Times New Roman" w:cs="Times New Roman"/>
          <w:b/>
          <w:bCs/>
        </w:rPr>
      </w:pPr>
    </w:p>
    <w:p w14:paraId="54F13CAB" w14:textId="77777777" w:rsidR="00D10FF5" w:rsidRPr="008C1689" w:rsidRDefault="00D10FF5" w:rsidP="00D10F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F5E9BE" w14:textId="4FBD7D29" w:rsidR="00DE3DB8" w:rsidRPr="008C1689" w:rsidRDefault="00797108" w:rsidP="00DE3DB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CE4C63">
        <w:rPr>
          <w:rFonts w:ascii="Times New Roman" w:hAnsi="Times New Roman" w:cs="Times New Roman"/>
          <w:b/>
          <w:bCs/>
        </w:rPr>
        <w:t>2</w:t>
      </w:r>
      <w:r w:rsidR="00D10FF5" w:rsidRPr="008C1689">
        <w:rPr>
          <w:rFonts w:ascii="Times New Roman" w:hAnsi="Times New Roman" w:cs="Times New Roman"/>
          <w:b/>
          <w:bCs/>
        </w:rPr>
        <w:t>.</w:t>
      </w:r>
      <w:r w:rsidR="007863E2" w:rsidRPr="008C1689">
        <w:rPr>
          <w:rFonts w:ascii="Times New Roman" w:hAnsi="Times New Roman" w:cs="Times New Roman"/>
          <w:b/>
          <w:bCs/>
        </w:rPr>
        <w:tab/>
      </w:r>
      <w:r w:rsidR="00D10FF5" w:rsidRPr="008C1689">
        <w:rPr>
          <w:rFonts w:ascii="Times New Roman" w:hAnsi="Times New Roman" w:cs="Times New Roman"/>
          <w:b/>
          <w:bCs/>
        </w:rPr>
        <w:t>Academic</w:t>
      </w:r>
      <w:r w:rsidR="002E268E" w:rsidRPr="008C1689">
        <w:rPr>
          <w:rFonts w:ascii="Times New Roman" w:hAnsi="Times New Roman" w:cs="Times New Roman"/>
          <w:b/>
          <w:bCs/>
        </w:rPr>
        <w:t xml:space="preserve"> Record starting with B. Pharm</w:t>
      </w:r>
      <w:bookmarkStart w:id="7" w:name="OLE_LINK16"/>
      <w:bookmarkStart w:id="8" w:name="OLE_LINK17"/>
      <w:bookmarkStart w:id="9" w:name="OLE_LINK18"/>
      <w:r w:rsidR="00B73BDB" w:rsidRPr="008C1689">
        <w:rPr>
          <w:rFonts w:ascii="Times New Roman" w:hAnsi="Times New Roman" w:cs="Times New Roman"/>
          <w:b/>
          <w:bCs/>
        </w:rPr>
        <w:t xml:space="preserve"> </w:t>
      </w:r>
    </w:p>
    <w:p w14:paraId="45B15CE3" w14:textId="66F365B7" w:rsidR="00D10FF5" w:rsidRPr="008C1689" w:rsidRDefault="00DE3DB8" w:rsidP="007863E2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753689" w:rsidRPr="008C1689"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ttach 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self-attested 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>photocop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of 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Degree 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>certificates/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>Mark</w:t>
      </w:r>
      <w:r w:rsidR="00B73BDB" w:rsidRPr="008C1689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>heets)</w:t>
      </w:r>
      <w:bookmarkEnd w:id="7"/>
      <w:bookmarkEnd w:id="8"/>
      <w:bookmarkEnd w:id="9"/>
    </w:p>
    <w:tbl>
      <w:tblPr>
        <w:tblStyle w:val="TableGrid"/>
        <w:tblW w:w="92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41"/>
        <w:gridCol w:w="1616"/>
        <w:gridCol w:w="2030"/>
        <w:gridCol w:w="944"/>
        <w:gridCol w:w="1080"/>
        <w:gridCol w:w="1350"/>
        <w:gridCol w:w="781"/>
      </w:tblGrid>
      <w:tr w:rsidR="008C1689" w:rsidRPr="008C1689" w14:paraId="14040E46" w14:textId="77777777" w:rsidTr="000507A9">
        <w:trPr>
          <w:trHeight w:val="800"/>
        </w:trPr>
        <w:tc>
          <w:tcPr>
            <w:tcW w:w="1441" w:type="dxa"/>
            <w:vAlign w:val="center"/>
          </w:tcPr>
          <w:p w14:paraId="40455877" w14:textId="77777777" w:rsidR="00D10FF5" w:rsidRPr="008C1689" w:rsidRDefault="00D10FF5" w:rsidP="002E2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1616" w:type="dxa"/>
            <w:vAlign w:val="center"/>
          </w:tcPr>
          <w:p w14:paraId="3F5FAB91" w14:textId="77777777" w:rsidR="00D10FF5" w:rsidRPr="008C1689" w:rsidRDefault="00D10FF5" w:rsidP="002E2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Branch/</w:t>
            </w:r>
          </w:p>
          <w:p w14:paraId="5445A773" w14:textId="77777777" w:rsidR="00D10FF5" w:rsidRPr="008C1689" w:rsidRDefault="00D10FF5" w:rsidP="002E2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Specialization</w:t>
            </w:r>
          </w:p>
        </w:tc>
        <w:tc>
          <w:tcPr>
            <w:tcW w:w="2030" w:type="dxa"/>
            <w:vAlign w:val="center"/>
          </w:tcPr>
          <w:p w14:paraId="0F35D573" w14:textId="66AE22A3" w:rsidR="00D10FF5" w:rsidRPr="008C1689" w:rsidRDefault="00D10FF5" w:rsidP="007536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College/Uni</w:t>
            </w:r>
            <w:r w:rsidR="0067326D" w:rsidRPr="008C1689">
              <w:rPr>
                <w:rFonts w:ascii="Times New Roman" w:hAnsi="Times New Roman" w:cs="Times New Roman"/>
                <w:b/>
                <w:bCs/>
              </w:rPr>
              <w:t>versity/ Institute</w:t>
            </w:r>
          </w:p>
        </w:tc>
        <w:tc>
          <w:tcPr>
            <w:tcW w:w="944" w:type="dxa"/>
            <w:vAlign w:val="center"/>
          </w:tcPr>
          <w:p w14:paraId="1F4A5B1F" w14:textId="665E451A" w:rsidR="00D10FF5" w:rsidRPr="008C1689" w:rsidRDefault="002E268E" w:rsidP="002E2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Year</w:t>
            </w:r>
            <w:r w:rsidR="000507A9" w:rsidRPr="008C1689">
              <w:rPr>
                <w:rFonts w:ascii="Times New Roman" w:hAnsi="Times New Roman" w:cs="Times New Roman"/>
                <w:b/>
                <w:bCs/>
              </w:rPr>
              <w:t xml:space="preserve"> of passing</w:t>
            </w:r>
          </w:p>
        </w:tc>
        <w:tc>
          <w:tcPr>
            <w:tcW w:w="1080" w:type="dxa"/>
            <w:vAlign w:val="center"/>
          </w:tcPr>
          <w:p w14:paraId="5DD2E928" w14:textId="77777777" w:rsidR="002970FD" w:rsidRPr="008C1689" w:rsidRDefault="002E268E" w:rsidP="002E2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% of marks/</w:t>
            </w:r>
          </w:p>
          <w:p w14:paraId="50A0D95D" w14:textId="77777777" w:rsidR="00DE3DB8" w:rsidRPr="008C1689" w:rsidRDefault="002E268E" w:rsidP="002E2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Grade</w:t>
            </w:r>
            <w:r w:rsidR="00973CD8" w:rsidRPr="008C1689"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02966C89" w14:textId="06C86394" w:rsidR="00D10FF5" w:rsidRPr="008C1689" w:rsidRDefault="00973CD8" w:rsidP="002E2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GPA</w:t>
            </w:r>
          </w:p>
        </w:tc>
        <w:tc>
          <w:tcPr>
            <w:tcW w:w="1350" w:type="dxa"/>
            <w:vAlign w:val="center"/>
          </w:tcPr>
          <w:p w14:paraId="5FCE870E" w14:textId="0B8EE25B" w:rsidR="00326C07" w:rsidRPr="008C1689" w:rsidRDefault="000507A9" w:rsidP="00753689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Distinction/ </w:t>
            </w:r>
            <w:r w:rsidR="00326C07" w:rsidRPr="008C1689">
              <w:rPr>
                <w:rFonts w:ascii="Times New Roman" w:hAnsi="Times New Roman" w:cs="Times New Roman"/>
                <w:b/>
                <w:bCs/>
              </w:rPr>
              <w:t>First Class</w:t>
            </w:r>
          </w:p>
        </w:tc>
        <w:tc>
          <w:tcPr>
            <w:tcW w:w="781" w:type="dxa"/>
            <w:vAlign w:val="center"/>
          </w:tcPr>
          <w:p w14:paraId="11200247" w14:textId="77777777" w:rsidR="00D10FF5" w:rsidRPr="008C1689" w:rsidRDefault="002E268E" w:rsidP="002E2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0" w:name="OLE_LINK19"/>
            <w:bookmarkStart w:id="11" w:name="OLE_LINK20"/>
            <w:bookmarkStart w:id="12" w:name="OLE_LINK21"/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  <w:bookmarkEnd w:id="10"/>
            <w:bookmarkEnd w:id="11"/>
            <w:bookmarkEnd w:id="12"/>
          </w:p>
        </w:tc>
      </w:tr>
      <w:tr w:rsidR="008C1689" w:rsidRPr="008C1689" w14:paraId="490B33D0" w14:textId="77777777" w:rsidTr="000507A9">
        <w:tc>
          <w:tcPr>
            <w:tcW w:w="1441" w:type="dxa"/>
          </w:tcPr>
          <w:p w14:paraId="7AA45AE8" w14:textId="52EF1C82" w:rsidR="00D10FF5" w:rsidRPr="008C1689" w:rsidRDefault="00DE3DB8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B. Pharm</w:t>
            </w:r>
          </w:p>
        </w:tc>
        <w:tc>
          <w:tcPr>
            <w:tcW w:w="1616" w:type="dxa"/>
          </w:tcPr>
          <w:p w14:paraId="0E40816D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BB1F1E9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549A6424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009384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281203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3B47B583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B9B5ADB" w14:textId="77777777" w:rsidTr="000507A9">
        <w:tc>
          <w:tcPr>
            <w:tcW w:w="1441" w:type="dxa"/>
          </w:tcPr>
          <w:p w14:paraId="4DCF8881" w14:textId="3A259BAA" w:rsidR="00D10FF5" w:rsidRPr="008C1689" w:rsidRDefault="00DE3DB8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M. Pharm</w:t>
            </w:r>
          </w:p>
        </w:tc>
        <w:tc>
          <w:tcPr>
            <w:tcW w:w="1616" w:type="dxa"/>
          </w:tcPr>
          <w:p w14:paraId="2DB4A3D1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5FD526F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62502711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F7A09A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D8FD3A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6C776645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4C0A50D0" w14:textId="77777777" w:rsidTr="000507A9">
        <w:tc>
          <w:tcPr>
            <w:tcW w:w="1441" w:type="dxa"/>
          </w:tcPr>
          <w:p w14:paraId="51F94BB7" w14:textId="66E3EDD9" w:rsidR="00D10FF5" w:rsidRPr="008C1689" w:rsidRDefault="00DE3DB8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1616" w:type="dxa"/>
          </w:tcPr>
          <w:p w14:paraId="63DA823F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0C391C3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79BBCEBC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F70DE4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DCA698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1FEFC2A1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087B7F56" w14:textId="77777777" w:rsidTr="000507A9">
        <w:tc>
          <w:tcPr>
            <w:tcW w:w="1441" w:type="dxa"/>
          </w:tcPr>
          <w:p w14:paraId="42CB097D" w14:textId="0E41934B" w:rsidR="00D10FF5" w:rsidRPr="008C1689" w:rsidRDefault="00DE3DB8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Any other</w:t>
            </w:r>
          </w:p>
        </w:tc>
        <w:tc>
          <w:tcPr>
            <w:tcW w:w="1616" w:type="dxa"/>
          </w:tcPr>
          <w:p w14:paraId="0237D6A8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332A121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385C4E60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378C1F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075389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321C732E" w14:textId="77777777" w:rsidR="00D10FF5" w:rsidRPr="008C1689" w:rsidRDefault="00D10FF5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EDF09B" w14:textId="18192800" w:rsidR="00DE3DB8" w:rsidRDefault="00DE3DB8" w:rsidP="007863E2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* Attach proof of </w:t>
      </w:r>
      <w:r w:rsidRPr="00CA0DAA">
        <w:rPr>
          <w:rFonts w:ascii="Times New Roman" w:hAnsi="Times New Roman" w:cs="Times New Roman"/>
          <w:i/>
          <w:iCs/>
          <w:sz w:val="18"/>
          <w:szCs w:val="18"/>
        </w:rPr>
        <w:t>Class</w:t>
      </w:r>
      <w:r w:rsidR="00A07ED3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if not mentioned on the degree certificate</w:t>
      </w:r>
    </w:p>
    <w:p w14:paraId="182035A0" w14:textId="77777777" w:rsidR="00A07ED3" w:rsidRPr="008C1689" w:rsidRDefault="00A07ED3" w:rsidP="007863E2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</w:p>
    <w:p w14:paraId="17095C7A" w14:textId="05EA9373" w:rsidR="00753689" w:rsidRPr="008C1689" w:rsidRDefault="00E04C19" w:rsidP="0075368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CE4C63">
        <w:rPr>
          <w:rFonts w:ascii="Times New Roman" w:hAnsi="Times New Roman" w:cs="Times New Roman"/>
          <w:b/>
          <w:bCs/>
        </w:rPr>
        <w:t>3</w:t>
      </w:r>
      <w:r w:rsidR="00536C19">
        <w:rPr>
          <w:rFonts w:ascii="Times New Roman" w:hAnsi="Times New Roman" w:cs="Times New Roman"/>
          <w:b/>
          <w:bCs/>
        </w:rPr>
        <w:t>.</w:t>
      </w:r>
      <w:r w:rsidR="002E268E" w:rsidRPr="008C1689">
        <w:rPr>
          <w:rFonts w:ascii="Times New Roman" w:hAnsi="Times New Roman" w:cs="Times New Roman"/>
          <w:b/>
          <w:bCs/>
        </w:rPr>
        <w:tab/>
        <w:t>Teaching (particulars of your past position</w:t>
      </w:r>
      <w:r w:rsidR="00753689" w:rsidRPr="008C1689">
        <w:rPr>
          <w:rFonts w:ascii="Times New Roman" w:hAnsi="Times New Roman" w:cs="Times New Roman"/>
          <w:b/>
          <w:bCs/>
        </w:rPr>
        <w:t>/s</w:t>
      </w:r>
      <w:r w:rsidR="00DE4E06" w:rsidRPr="008C1689">
        <w:rPr>
          <w:rFonts w:ascii="Times New Roman" w:hAnsi="Times New Roman" w:cs="Times New Roman"/>
          <w:b/>
          <w:bCs/>
        </w:rPr>
        <w:t xml:space="preserve"> in descending order</w:t>
      </w:r>
      <w:r w:rsidR="00753689" w:rsidRPr="008C1689">
        <w:rPr>
          <w:rFonts w:ascii="Times New Roman" w:hAnsi="Times New Roman" w:cs="Times New Roman"/>
          <w:b/>
          <w:bCs/>
        </w:rPr>
        <w:t>)</w:t>
      </w:r>
      <w:r w:rsidR="00753689"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6436105" w14:textId="20968825" w:rsidR="00D10FF5" w:rsidRPr="008C1689" w:rsidRDefault="007863E2" w:rsidP="0075368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2E268E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(Attach 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self-attested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photoco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>py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20C42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of </w:t>
      </w:r>
      <w:r w:rsidR="002E268E" w:rsidRPr="008C1689">
        <w:rPr>
          <w:rFonts w:ascii="Times New Roman" w:hAnsi="Times New Roman" w:cs="Times New Roman"/>
          <w:i/>
          <w:iCs/>
          <w:sz w:val="18"/>
          <w:szCs w:val="18"/>
        </w:rPr>
        <w:t>service</w:t>
      </w:r>
      <w:r w:rsidR="00753689" w:rsidRPr="008C1689">
        <w:rPr>
          <w:rFonts w:ascii="Times New Roman" w:hAnsi="Times New Roman" w:cs="Times New Roman"/>
          <w:i/>
          <w:iCs/>
          <w:sz w:val="18"/>
          <w:szCs w:val="18"/>
        </w:rPr>
        <w:t>/experience</w:t>
      </w:r>
      <w:r w:rsidR="002E268E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certificates)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2242"/>
        <w:gridCol w:w="1541"/>
        <w:gridCol w:w="1188"/>
        <w:gridCol w:w="1940"/>
        <w:gridCol w:w="1491"/>
        <w:gridCol w:w="840"/>
      </w:tblGrid>
      <w:tr w:rsidR="008C1689" w:rsidRPr="008C1689" w14:paraId="07875FC4" w14:textId="77777777" w:rsidTr="000507A9">
        <w:tc>
          <w:tcPr>
            <w:tcW w:w="2242" w:type="dxa"/>
            <w:vAlign w:val="center"/>
          </w:tcPr>
          <w:p w14:paraId="31EDC7AC" w14:textId="6405EF94" w:rsidR="002E268E" w:rsidRPr="008C1689" w:rsidRDefault="00753689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Name of the </w:t>
            </w:r>
            <w:r w:rsidR="002E268E" w:rsidRPr="008C1689">
              <w:rPr>
                <w:rFonts w:ascii="Times New Roman" w:hAnsi="Times New Roman" w:cs="Times New Roman"/>
                <w:b/>
                <w:bCs/>
              </w:rPr>
              <w:t>Employer</w:t>
            </w:r>
          </w:p>
        </w:tc>
        <w:tc>
          <w:tcPr>
            <w:tcW w:w="1541" w:type="dxa"/>
            <w:vAlign w:val="center"/>
          </w:tcPr>
          <w:p w14:paraId="0A11D692" w14:textId="03EF5FBE" w:rsidR="002E268E" w:rsidRPr="008C1689" w:rsidRDefault="002E268E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Position held</w:t>
            </w:r>
            <w:r w:rsidR="000507A9" w:rsidRPr="008C1689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188" w:type="dxa"/>
            <w:vAlign w:val="center"/>
          </w:tcPr>
          <w:p w14:paraId="696164A5" w14:textId="77777777" w:rsidR="002E268E" w:rsidRPr="008C1689" w:rsidRDefault="002E268E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Date of joining</w:t>
            </w:r>
          </w:p>
        </w:tc>
        <w:tc>
          <w:tcPr>
            <w:tcW w:w="1940" w:type="dxa"/>
            <w:vAlign w:val="center"/>
          </w:tcPr>
          <w:p w14:paraId="585F0454" w14:textId="609D0C57" w:rsidR="002E268E" w:rsidRPr="008C1689" w:rsidRDefault="002E268E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Date of leaving</w:t>
            </w:r>
            <w:r w:rsidR="000507A9" w:rsidRPr="008C1689">
              <w:rPr>
                <w:rFonts w:ascii="Times New Roman" w:hAnsi="Times New Roman" w:cs="Times New Roman"/>
                <w:b/>
                <w:bCs/>
              </w:rPr>
              <w:t>/promotion</w:t>
            </w:r>
          </w:p>
        </w:tc>
        <w:tc>
          <w:tcPr>
            <w:tcW w:w="1491" w:type="dxa"/>
            <w:vAlign w:val="center"/>
          </w:tcPr>
          <w:p w14:paraId="5035E40E" w14:textId="77777777" w:rsidR="002E268E" w:rsidRPr="008C1689" w:rsidRDefault="002E268E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Basic Pay with scale of pay</w:t>
            </w:r>
          </w:p>
        </w:tc>
        <w:tc>
          <w:tcPr>
            <w:tcW w:w="840" w:type="dxa"/>
            <w:vAlign w:val="center"/>
          </w:tcPr>
          <w:p w14:paraId="3E7AC940" w14:textId="77777777" w:rsidR="002E268E" w:rsidRPr="008C1689" w:rsidRDefault="002E268E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29ABD2C8" w14:textId="77777777" w:rsidTr="000507A9">
        <w:tc>
          <w:tcPr>
            <w:tcW w:w="2242" w:type="dxa"/>
          </w:tcPr>
          <w:p w14:paraId="6F718890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190FC83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23425B3" w14:textId="77777777" w:rsidR="002E268E" w:rsidRPr="008C1689" w:rsidRDefault="002E268E" w:rsidP="00B7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 xml:space="preserve">     /      /</w:t>
            </w:r>
          </w:p>
        </w:tc>
        <w:tc>
          <w:tcPr>
            <w:tcW w:w="1940" w:type="dxa"/>
          </w:tcPr>
          <w:p w14:paraId="05972477" w14:textId="77777777" w:rsidR="002E268E" w:rsidRPr="008C1689" w:rsidRDefault="002E268E" w:rsidP="00B7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 xml:space="preserve">     /     /</w:t>
            </w:r>
          </w:p>
        </w:tc>
        <w:tc>
          <w:tcPr>
            <w:tcW w:w="1491" w:type="dxa"/>
          </w:tcPr>
          <w:p w14:paraId="125E93F1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515E4C8E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006EDD70" w14:textId="77777777" w:rsidTr="000507A9">
        <w:tc>
          <w:tcPr>
            <w:tcW w:w="2242" w:type="dxa"/>
          </w:tcPr>
          <w:p w14:paraId="3FC20B69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3CA34C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B516085" w14:textId="77777777" w:rsidR="002E268E" w:rsidRPr="008C1689" w:rsidRDefault="002E268E" w:rsidP="00B7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 xml:space="preserve">     /      /</w:t>
            </w:r>
          </w:p>
        </w:tc>
        <w:tc>
          <w:tcPr>
            <w:tcW w:w="1940" w:type="dxa"/>
          </w:tcPr>
          <w:p w14:paraId="3BF093DA" w14:textId="77777777" w:rsidR="002E268E" w:rsidRPr="008C1689" w:rsidRDefault="002E268E" w:rsidP="00B7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 xml:space="preserve">     /     /</w:t>
            </w:r>
          </w:p>
        </w:tc>
        <w:tc>
          <w:tcPr>
            <w:tcW w:w="1491" w:type="dxa"/>
          </w:tcPr>
          <w:p w14:paraId="1764DB41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133C03EA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411B9" w14:textId="0ACF5BF2" w:rsidR="00E04C19" w:rsidRPr="008C1689" w:rsidRDefault="00DE4E06" w:rsidP="007863E2">
      <w:pPr>
        <w:spacing w:after="0"/>
        <w:ind w:firstLine="495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147EFC69" w14:textId="05D1B83E" w:rsidR="00DE4E06" w:rsidRDefault="00F36874" w:rsidP="00F36874">
      <w:pPr>
        <w:spacing w:after="0"/>
        <w:ind w:left="495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>Indicate, Associate Professor, Assistant Professor, Lecturer etc</w:t>
      </w:r>
    </w:p>
    <w:p w14:paraId="1840D79C" w14:textId="77777777" w:rsidR="00797108" w:rsidRPr="008C1689" w:rsidRDefault="00797108" w:rsidP="00F36874">
      <w:pPr>
        <w:spacing w:after="0"/>
        <w:ind w:left="495"/>
        <w:rPr>
          <w:rFonts w:ascii="Times New Roman" w:hAnsi="Times New Roman" w:cs="Times New Roman"/>
          <w:i/>
          <w:iCs/>
          <w:sz w:val="18"/>
          <w:szCs w:val="18"/>
        </w:rPr>
      </w:pPr>
    </w:p>
    <w:p w14:paraId="41D199E4" w14:textId="28751985" w:rsidR="000507A9" w:rsidRPr="00536C19" w:rsidRDefault="00E84D2E" w:rsidP="00D20328">
      <w:pPr>
        <w:spacing w:after="0"/>
        <w:ind w:hanging="284"/>
        <w:rPr>
          <w:rFonts w:ascii="Times New Roman" w:hAnsi="Times New Roman" w:cs="Times New Roman"/>
          <w:b/>
          <w:bCs/>
        </w:rPr>
      </w:pPr>
      <w:r w:rsidRPr="00536C19">
        <w:rPr>
          <w:rFonts w:ascii="Times New Roman" w:hAnsi="Times New Roman" w:cs="Times New Roman"/>
          <w:b/>
          <w:bCs/>
        </w:rPr>
        <w:t xml:space="preserve">        a. Pl</w:t>
      </w:r>
      <w:r w:rsidR="00AE621D">
        <w:rPr>
          <w:rFonts w:ascii="Times New Roman" w:hAnsi="Times New Roman" w:cs="Times New Roman"/>
          <w:b/>
          <w:bCs/>
        </w:rPr>
        <w:t>ease</w:t>
      </w:r>
      <w:r w:rsidRPr="00536C19">
        <w:rPr>
          <w:rFonts w:ascii="Times New Roman" w:hAnsi="Times New Roman" w:cs="Times New Roman"/>
          <w:b/>
          <w:bCs/>
        </w:rPr>
        <w:t xml:space="preserve"> specify if there have been any breaks in your career. If </w:t>
      </w:r>
      <w:proofErr w:type="gramStart"/>
      <w:r w:rsidRPr="00536C19">
        <w:rPr>
          <w:rFonts w:ascii="Times New Roman" w:hAnsi="Times New Roman" w:cs="Times New Roman"/>
          <w:b/>
          <w:bCs/>
        </w:rPr>
        <w:t>so</w:t>
      </w:r>
      <w:proofErr w:type="gramEnd"/>
      <w:r w:rsidRPr="00536C19">
        <w:rPr>
          <w:rFonts w:ascii="Times New Roman" w:hAnsi="Times New Roman" w:cs="Times New Roman"/>
          <w:b/>
          <w:bCs/>
        </w:rPr>
        <w:t xml:space="preserve"> mention the duration and reason </w:t>
      </w:r>
      <w:r w:rsidR="00D20328">
        <w:rPr>
          <w:rFonts w:ascii="Times New Roman" w:hAnsi="Times New Roman" w:cs="Times New Roman"/>
          <w:b/>
          <w:bCs/>
        </w:rPr>
        <w:t xml:space="preserve">   </w:t>
      </w:r>
      <w:r w:rsidRPr="00536C19">
        <w:rPr>
          <w:rFonts w:ascii="Times New Roman" w:hAnsi="Times New Roman" w:cs="Times New Roman"/>
          <w:b/>
          <w:bCs/>
        </w:rPr>
        <w:t xml:space="preserve">for the same: </w:t>
      </w:r>
    </w:p>
    <w:p w14:paraId="0DF54AC0" w14:textId="34A5F34C" w:rsidR="00E84D2E" w:rsidRDefault="00E84D2E" w:rsidP="00E84D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___________________________________________________________________________________________</w:t>
      </w:r>
    </w:p>
    <w:p w14:paraId="34E1893A" w14:textId="77777777" w:rsidR="00E84D2E" w:rsidRPr="00E84D2E" w:rsidRDefault="00E84D2E" w:rsidP="00E84D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EE336FB" w14:textId="13A181DC" w:rsidR="002E268E" w:rsidRPr="00E84D2E" w:rsidRDefault="002E268E" w:rsidP="00E84D2E">
      <w:pPr>
        <w:pStyle w:val="ListParagraph"/>
        <w:numPr>
          <w:ilvl w:val="0"/>
          <w:numId w:val="4"/>
        </w:numPr>
        <w:spacing w:after="0"/>
        <w:ind w:left="720" w:hanging="270"/>
        <w:rPr>
          <w:rFonts w:ascii="Times New Roman" w:hAnsi="Times New Roman" w:cs="Times New Roman"/>
          <w:b/>
          <w:bCs/>
        </w:rPr>
      </w:pPr>
      <w:r w:rsidRPr="00E84D2E">
        <w:rPr>
          <w:rFonts w:ascii="Times New Roman" w:hAnsi="Times New Roman" w:cs="Times New Roman"/>
          <w:b/>
          <w:bCs/>
        </w:rPr>
        <w:t>Have you ever been discharged/suspended from any position? If yes, state</w:t>
      </w:r>
      <w:r w:rsidR="00364EE1" w:rsidRPr="00E84D2E">
        <w:rPr>
          <w:rFonts w:ascii="Times New Roman" w:hAnsi="Times New Roman" w:cs="Times New Roman"/>
          <w:b/>
          <w:bCs/>
        </w:rPr>
        <w:t xml:space="preserve"> </w:t>
      </w:r>
      <w:r w:rsidRPr="00E84D2E">
        <w:rPr>
          <w:rFonts w:ascii="Times New Roman" w:hAnsi="Times New Roman" w:cs="Times New Roman"/>
          <w:b/>
          <w:bCs/>
        </w:rPr>
        <w:t>reasons.</w:t>
      </w:r>
    </w:p>
    <w:p w14:paraId="4BDDE409" w14:textId="77777777" w:rsidR="00737234" w:rsidRPr="008C1689" w:rsidRDefault="00737234" w:rsidP="002E268E">
      <w:pPr>
        <w:spacing w:after="0"/>
        <w:rPr>
          <w:rFonts w:ascii="Times New Roman" w:hAnsi="Times New Roman" w:cs="Times New Roman"/>
        </w:rPr>
      </w:pPr>
    </w:p>
    <w:p w14:paraId="1DC1388B" w14:textId="26B5F71B" w:rsidR="002E268E" w:rsidRDefault="002E268E" w:rsidP="002E268E">
      <w:pPr>
        <w:spacing w:after="0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ab/>
        <w:t>_____________________________________________________________________</w:t>
      </w:r>
    </w:p>
    <w:p w14:paraId="273C3A49" w14:textId="77777777" w:rsidR="00797108" w:rsidRDefault="00797108" w:rsidP="002E268E">
      <w:pPr>
        <w:spacing w:after="0"/>
        <w:rPr>
          <w:rFonts w:ascii="Times New Roman" w:hAnsi="Times New Roman" w:cs="Times New Roman"/>
        </w:rPr>
      </w:pPr>
    </w:p>
    <w:p w14:paraId="3B7C7CCA" w14:textId="77777777" w:rsidR="00797108" w:rsidRDefault="00797108" w:rsidP="00E957F3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</w:p>
    <w:p w14:paraId="7FA606C2" w14:textId="77777777" w:rsidR="00797108" w:rsidRDefault="00797108" w:rsidP="00E957F3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</w:p>
    <w:p w14:paraId="7AAE09F1" w14:textId="77777777" w:rsidR="00797108" w:rsidRDefault="00797108" w:rsidP="00E957F3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</w:p>
    <w:p w14:paraId="4BFB3EE6" w14:textId="77777777" w:rsidR="00797108" w:rsidRDefault="00797108" w:rsidP="00E957F3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</w:p>
    <w:p w14:paraId="00DAABD9" w14:textId="3E4B181B" w:rsidR="00E957F3" w:rsidRDefault="00E957F3" w:rsidP="00E957F3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</w:t>
      </w:r>
      <w:r w:rsidR="00D2032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  <w:r w:rsidR="00364271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Details of Administrative experience (if any)</w:t>
      </w:r>
      <w:r w:rsidRPr="008C1689">
        <w:rPr>
          <w:rFonts w:ascii="Times New Roman" w:hAnsi="Times New Roman" w:cs="Times New Roman"/>
          <w:b/>
          <w:bCs/>
        </w:rPr>
        <w:t xml:space="preserve">? </w:t>
      </w:r>
    </w:p>
    <w:p w14:paraId="5B4A5DFC" w14:textId="31773B86" w:rsidR="00797108" w:rsidRPr="008C1689" w:rsidRDefault="00364271" w:rsidP="00E957F3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797108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797108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Attach </w:t>
      </w:r>
      <w:r w:rsidR="00797108">
        <w:rPr>
          <w:rFonts w:ascii="Times New Roman" w:hAnsi="Times New Roman" w:cs="Times New Roman"/>
          <w:i/>
          <w:iCs/>
          <w:sz w:val="18"/>
          <w:szCs w:val="18"/>
        </w:rPr>
        <w:t>proof from the appointing authority Principal/Director of the institute/organization)</w:t>
      </w:r>
    </w:p>
    <w:p w14:paraId="5FFF46F9" w14:textId="00A8D36E" w:rsidR="00E957F3" w:rsidRPr="008C1689" w:rsidRDefault="00E957F3" w:rsidP="00E957F3">
      <w:pPr>
        <w:spacing w:after="0" w:line="240" w:lineRule="auto"/>
        <w:ind w:left="562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361" w:type="dxa"/>
        <w:tblInd w:w="534" w:type="dxa"/>
        <w:tblLook w:val="04A0" w:firstRow="1" w:lastRow="0" w:firstColumn="1" w:lastColumn="0" w:noHBand="0" w:noVBand="1"/>
      </w:tblPr>
      <w:tblGrid>
        <w:gridCol w:w="491"/>
        <w:gridCol w:w="2930"/>
        <w:gridCol w:w="5152"/>
        <w:gridCol w:w="788"/>
      </w:tblGrid>
      <w:tr w:rsidR="00797108" w:rsidRPr="008C1689" w14:paraId="4882DE72" w14:textId="77777777" w:rsidTr="00797108">
        <w:trPr>
          <w:trHeight w:val="786"/>
        </w:trPr>
        <w:tc>
          <w:tcPr>
            <w:tcW w:w="491" w:type="dxa"/>
            <w:vAlign w:val="center"/>
          </w:tcPr>
          <w:p w14:paraId="5F529F90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7FC04C32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930" w:type="dxa"/>
            <w:vAlign w:val="center"/>
          </w:tcPr>
          <w:p w14:paraId="0F382828" w14:textId="1BB030F6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Industry/Institute/University</w:t>
            </w:r>
          </w:p>
        </w:tc>
        <w:tc>
          <w:tcPr>
            <w:tcW w:w="5152" w:type="dxa"/>
            <w:vAlign w:val="center"/>
          </w:tcPr>
          <w:p w14:paraId="0CBF650D" w14:textId="18804653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Nature of duties</w:t>
            </w:r>
          </w:p>
        </w:tc>
        <w:tc>
          <w:tcPr>
            <w:tcW w:w="788" w:type="dxa"/>
          </w:tcPr>
          <w:p w14:paraId="25946211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797108" w:rsidRPr="008C1689" w14:paraId="6B430183" w14:textId="77777777" w:rsidTr="001D5E07">
        <w:trPr>
          <w:trHeight w:val="235"/>
        </w:trPr>
        <w:tc>
          <w:tcPr>
            <w:tcW w:w="491" w:type="dxa"/>
            <w:vAlign w:val="center"/>
          </w:tcPr>
          <w:p w14:paraId="5F9CA510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17753500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vAlign w:val="center"/>
          </w:tcPr>
          <w:p w14:paraId="7E650370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14:paraId="0441CC30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08" w:rsidRPr="008C1689" w14:paraId="4C5E766E" w14:textId="77777777" w:rsidTr="000A12E0">
        <w:trPr>
          <w:trHeight w:val="235"/>
        </w:trPr>
        <w:tc>
          <w:tcPr>
            <w:tcW w:w="491" w:type="dxa"/>
            <w:vAlign w:val="center"/>
          </w:tcPr>
          <w:p w14:paraId="049DE1A6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37E655E0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vAlign w:val="center"/>
          </w:tcPr>
          <w:p w14:paraId="6D95EF11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14:paraId="2C0163CD" w14:textId="77777777" w:rsidR="00797108" w:rsidRPr="008C1689" w:rsidRDefault="00797108" w:rsidP="003A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D59CF1" w14:textId="77777777" w:rsidR="00A07ED3" w:rsidRDefault="00A07ED3" w:rsidP="002E268E">
      <w:pPr>
        <w:spacing w:after="0"/>
        <w:rPr>
          <w:rFonts w:ascii="Times New Roman" w:hAnsi="Times New Roman" w:cs="Times New Roman"/>
        </w:rPr>
      </w:pPr>
    </w:p>
    <w:p w14:paraId="082CE029" w14:textId="60DFF54C" w:rsidR="00DE4E06" w:rsidRPr="008C1689" w:rsidRDefault="00E04C19" w:rsidP="00DE4E06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364271">
        <w:rPr>
          <w:rFonts w:ascii="Times New Roman" w:hAnsi="Times New Roman" w:cs="Times New Roman"/>
          <w:b/>
          <w:bCs/>
        </w:rPr>
        <w:t>5</w:t>
      </w:r>
      <w:r w:rsidRPr="008C1689">
        <w:rPr>
          <w:rFonts w:ascii="Times New Roman" w:hAnsi="Times New Roman" w:cs="Times New Roman"/>
          <w:b/>
          <w:bCs/>
        </w:rPr>
        <w:t>.</w:t>
      </w:r>
      <w:r w:rsidR="007863E2" w:rsidRPr="008C1689">
        <w:rPr>
          <w:rFonts w:ascii="Times New Roman" w:hAnsi="Times New Roman" w:cs="Times New Roman"/>
          <w:b/>
          <w:bCs/>
        </w:rPr>
        <w:tab/>
      </w:r>
      <w:r w:rsidR="002E268E" w:rsidRPr="008C1689">
        <w:rPr>
          <w:rFonts w:ascii="Times New Roman" w:hAnsi="Times New Roman" w:cs="Times New Roman"/>
          <w:b/>
          <w:bCs/>
        </w:rPr>
        <w:t>Have you been a</w:t>
      </w:r>
      <w:r w:rsidR="000507A9" w:rsidRPr="008C1689">
        <w:rPr>
          <w:rFonts w:ascii="Times New Roman" w:hAnsi="Times New Roman" w:cs="Times New Roman"/>
          <w:b/>
          <w:bCs/>
        </w:rPr>
        <w:t xml:space="preserve"> M.</w:t>
      </w:r>
      <w:r w:rsidR="006D3C0C" w:rsidRPr="008C1689">
        <w:rPr>
          <w:rFonts w:ascii="Times New Roman" w:hAnsi="Times New Roman" w:cs="Times New Roman"/>
          <w:b/>
          <w:bCs/>
        </w:rPr>
        <w:t xml:space="preserve"> </w:t>
      </w:r>
      <w:r w:rsidR="000507A9" w:rsidRPr="008C1689">
        <w:rPr>
          <w:rFonts w:ascii="Times New Roman" w:hAnsi="Times New Roman" w:cs="Times New Roman"/>
          <w:b/>
          <w:bCs/>
        </w:rPr>
        <w:t>Pharm</w:t>
      </w:r>
      <w:r w:rsidR="002E268E" w:rsidRPr="008C1689">
        <w:rPr>
          <w:rFonts w:ascii="Times New Roman" w:hAnsi="Times New Roman" w:cs="Times New Roman"/>
          <w:b/>
          <w:bCs/>
        </w:rPr>
        <w:t xml:space="preserve"> research guide? Give details.</w:t>
      </w:r>
    </w:p>
    <w:p w14:paraId="18A2DBA1" w14:textId="4D4A760F" w:rsidR="002E268E" w:rsidRPr="008C1689" w:rsidRDefault="002E268E" w:rsidP="007863E2">
      <w:pPr>
        <w:spacing w:after="0" w:line="240" w:lineRule="auto"/>
        <w:ind w:left="562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CA0DAA">
        <w:rPr>
          <w:rFonts w:ascii="Times New Roman" w:hAnsi="Times New Roman" w:cs="Times New Roman"/>
          <w:i/>
          <w:iCs/>
          <w:sz w:val="18"/>
          <w:szCs w:val="18"/>
        </w:rPr>
        <w:t>Attach University approval letter</w:t>
      </w:r>
      <w:r w:rsidR="00A07ED3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for </w:t>
      </w:r>
      <w:proofErr w:type="spellStart"/>
      <w:proofErr w:type="gramStart"/>
      <w:r w:rsidR="00A07ED3" w:rsidRPr="00CA0DAA">
        <w:rPr>
          <w:rFonts w:ascii="Times New Roman" w:hAnsi="Times New Roman" w:cs="Times New Roman"/>
          <w:i/>
          <w:iCs/>
          <w:sz w:val="18"/>
          <w:szCs w:val="18"/>
        </w:rPr>
        <w:t>M.Pharm</w:t>
      </w:r>
      <w:proofErr w:type="spellEnd"/>
      <w:proofErr w:type="gramEnd"/>
      <w:r w:rsidR="00A07ED3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guideship</w:t>
      </w:r>
      <w:r w:rsidR="001453DB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and</w:t>
      </w:r>
      <w:r w:rsidR="00334F8B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A0DAA" w:rsidRPr="00CA0DAA">
        <w:rPr>
          <w:rFonts w:ascii="Times New Roman" w:hAnsi="Times New Roman" w:cs="Times New Roman"/>
          <w:i/>
          <w:iCs/>
          <w:sz w:val="18"/>
          <w:szCs w:val="18"/>
        </w:rPr>
        <w:t>self-attested</w:t>
      </w:r>
      <w:r w:rsidR="00C07ACD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photocopy</w:t>
      </w:r>
      <w:r w:rsidR="001453DB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of title/first page of thesis having guideship details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tbl>
      <w:tblPr>
        <w:tblStyle w:val="TableGrid"/>
        <w:tblW w:w="9361" w:type="dxa"/>
        <w:tblInd w:w="534" w:type="dxa"/>
        <w:tblLook w:val="04A0" w:firstRow="1" w:lastRow="0" w:firstColumn="1" w:lastColumn="0" w:noHBand="0" w:noVBand="1"/>
      </w:tblPr>
      <w:tblGrid>
        <w:gridCol w:w="491"/>
        <w:gridCol w:w="1566"/>
        <w:gridCol w:w="1299"/>
        <w:gridCol w:w="1595"/>
        <w:gridCol w:w="2430"/>
        <w:gridCol w:w="1170"/>
        <w:gridCol w:w="810"/>
      </w:tblGrid>
      <w:tr w:rsidR="008C1689" w:rsidRPr="008C1689" w14:paraId="4F5EAE9A" w14:textId="2939CD59" w:rsidTr="00F36874">
        <w:trPr>
          <w:trHeight w:val="786"/>
        </w:trPr>
        <w:tc>
          <w:tcPr>
            <w:tcW w:w="491" w:type="dxa"/>
            <w:vAlign w:val="center"/>
          </w:tcPr>
          <w:p w14:paraId="3FB88854" w14:textId="77777777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3AD06CA1" w14:textId="6153F598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1566" w:type="dxa"/>
            <w:vAlign w:val="center"/>
          </w:tcPr>
          <w:p w14:paraId="68E43EB8" w14:textId="5657D062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 M. Pharm specialization</w:t>
            </w:r>
          </w:p>
        </w:tc>
        <w:tc>
          <w:tcPr>
            <w:tcW w:w="1299" w:type="dxa"/>
            <w:vAlign w:val="center"/>
          </w:tcPr>
          <w:p w14:paraId="1746F7B5" w14:textId="7088C567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  <w:tc>
          <w:tcPr>
            <w:tcW w:w="1595" w:type="dxa"/>
          </w:tcPr>
          <w:p w14:paraId="582E4654" w14:textId="022D7A76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Date of recognition</w:t>
            </w:r>
          </w:p>
        </w:tc>
        <w:tc>
          <w:tcPr>
            <w:tcW w:w="2430" w:type="dxa"/>
            <w:vAlign w:val="center"/>
          </w:tcPr>
          <w:p w14:paraId="5AB702CD" w14:textId="77777777" w:rsidR="00CB4EB6" w:rsidRPr="008C1689" w:rsidRDefault="00797A96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List all t</w:t>
            </w:r>
            <w:r w:rsidR="006D3C0C" w:rsidRPr="008C1689">
              <w:rPr>
                <w:rFonts w:ascii="Times New Roman" w:hAnsi="Times New Roman" w:cs="Times New Roman"/>
                <w:b/>
                <w:bCs/>
              </w:rPr>
              <w:t>itle</w:t>
            </w:r>
            <w:r w:rsidR="00CB4EB6" w:rsidRPr="008C1689">
              <w:rPr>
                <w:rFonts w:ascii="Times New Roman" w:hAnsi="Times New Roman" w:cs="Times New Roman"/>
                <w:b/>
                <w:bCs/>
              </w:rPr>
              <w:t>s</w:t>
            </w:r>
            <w:r w:rsidR="006D3C0C" w:rsidRPr="008C1689">
              <w:rPr>
                <w:rFonts w:ascii="Times New Roman" w:hAnsi="Times New Roman" w:cs="Times New Roman"/>
                <w:b/>
                <w:bCs/>
              </w:rPr>
              <w:t xml:space="preserve"> of Thesis</w:t>
            </w:r>
            <w:r w:rsidRPr="008C16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1A37C65" w14:textId="6C8F90E8" w:rsidR="00CB4EB6" w:rsidRPr="008C1689" w:rsidRDefault="00797A96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of students guided</w:t>
            </w:r>
          </w:p>
          <w:p w14:paraId="18998C95" w14:textId="568771D7" w:rsidR="006D3C0C" w:rsidRPr="008C1689" w:rsidRDefault="00CB4EB6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(</w:t>
            </w:r>
            <w:r w:rsidR="00797A96" w:rsidRPr="008C1689">
              <w:rPr>
                <w:rFonts w:ascii="Times New Roman" w:hAnsi="Times New Roman" w:cs="Times New Roman"/>
                <w:b/>
                <w:bCs/>
              </w:rPr>
              <w:t>in separate rows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14:paraId="55B301F3" w14:textId="77777777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Degree awarded in year</w:t>
            </w:r>
          </w:p>
        </w:tc>
        <w:tc>
          <w:tcPr>
            <w:tcW w:w="810" w:type="dxa"/>
          </w:tcPr>
          <w:p w14:paraId="2987A6ED" w14:textId="248BE7F6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7972902D" w14:textId="541B9289" w:rsidTr="00F36874">
        <w:trPr>
          <w:trHeight w:val="235"/>
        </w:trPr>
        <w:tc>
          <w:tcPr>
            <w:tcW w:w="491" w:type="dxa"/>
            <w:vAlign w:val="center"/>
          </w:tcPr>
          <w:p w14:paraId="7E5D364A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58F8A7BF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64835C2" w14:textId="79CCE7DA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5E030C4D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B43387B" w14:textId="024CF942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CDA9AD4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D173B3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1662339D" w14:textId="3E508360" w:rsidTr="00F36874">
        <w:trPr>
          <w:trHeight w:val="235"/>
        </w:trPr>
        <w:tc>
          <w:tcPr>
            <w:tcW w:w="491" w:type="dxa"/>
            <w:vAlign w:val="center"/>
          </w:tcPr>
          <w:p w14:paraId="3B121465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3FA53EE2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416A35EC" w14:textId="027644E8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186A3B2D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2A38610" w14:textId="35FBD013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5AD9CB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CCE28D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676F4" w14:textId="18191641" w:rsidR="00A4236B" w:rsidRPr="008C1689" w:rsidRDefault="00A4236B" w:rsidP="007863E2">
      <w:pPr>
        <w:spacing w:after="0"/>
        <w:ind w:firstLine="562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78FD3A32" w14:textId="25BFC2F5" w:rsidR="002E268E" w:rsidRPr="008C1689" w:rsidRDefault="002E268E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53D5D9" w14:textId="38924BC7" w:rsidR="006D3C0C" w:rsidRPr="008C1689" w:rsidRDefault="006D3C0C" w:rsidP="006D3C0C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364271">
        <w:rPr>
          <w:rFonts w:ascii="Times New Roman" w:hAnsi="Times New Roman" w:cs="Times New Roman"/>
          <w:b/>
          <w:bCs/>
        </w:rPr>
        <w:t>6</w:t>
      </w:r>
      <w:r w:rsidRPr="008C1689">
        <w:rPr>
          <w:rFonts w:ascii="Times New Roman" w:hAnsi="Times New Roman" w:cs="Times New Roman"/>
          <w:b/>
          <w:bCs/>
        </w:rPr>
        <w:t>.</w:t>
      </w:r>
      <w:r w:rsidR="007863E2" w:rsidRPr="008C1689">
        <w:rPr>
          <w:rFonts w:ascii="Times New Roman" w:hAnsi="Times New Roman" w:cs="Times New Roman"/>
          <w:b/>
          <w:bCs/>
        </w:rPr>
        <w:tab/>
      </w:r>
      <w:r w:rsidRPr="008C1689">
        <w:rPr>
          <w:rFonts w:ascii="Times New Roman" w:hAnsi="Times New Roman" w:cs="Times New Roman"/>
          <w:b/>
          <w:bCs/>
        </w:rPr>
        <w:t xml:space="preserve">Have you been a </w:t>
      </w:r>
      <w:proofErr w:type="spellStart"/>
      <w:proofErr w:type="gramStart"/>
      <w:r w:rsidRPr="008C1689">
        <w:rPr>
          <w:rFonts w:ascii="Times New Roman" w:hAnsi="Times New Roman" w:cs="Times New Roman"/>
          <w:b/>
          <w:bCs/>
        </w:rPr>
        <w:t>Ph.D</w:t>
      </w:r>
      <w:proofErr w:type="spellEnd"/>
      <w:proofErr w:type="gramEnd"/>
      <w:r w:rsidRPr="008C1689">
        <w:rPr>
          <w:rFonts w:ascii="Times New Roman" w:hAnsi="Times New Roman" w:cs="Times New Roman"/>
          <w:b/>
          <w:bCs/>
        </w:rPr>
        <w:t xml:space="preserve"> research guide? Give details.</w:t>
      </w:r>
    </w:p>
    <w:p w14:paraId="06378839" w14:textId="64DDA88F" w:rsidR="00C07ACD" w:rsidRDefault="006D3C0C" w:rsidP="00C07ACD">
      <w:pPr>
        <w:spacing w:after="0" w:line="240" w:lineRule="auto"/>
        <w:ind w:left="562" w:right="-99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(Attach University approval letter </w:t>
      </w:r>
      <w:r w:rsidR="00C07ACD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for </w:t>
      </w:r>
      <w:proofErr w:type="spellStart"/>
      <w:proofErr w:type="gramStart"/>
      <w:r w:rsidR="00C07ACD" w:rsidRPr="00CA0DAA">
        <w:rPr>
          <w:rFonts w:ascii="Times New Roman" w:hAnsi="Times New Roman" w:cs="Times New Roman"/>
          <w:i/>
          <w:iCs/>
          <w:sz w:val="18"/>
          <w:szCs w:val="18"/>
        </w:rPr>
        <w:t>Ph.D</w:t>
      </w:r>
      <w:proofErr w:type="spellEnd"/>
      <w:proofErr w:type="gramEnd"/>
      <w:r w:rsidR="00C07ACD"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 guideship </w:t>
      </w:r>
      <w:r w:rsidRPr="00CA0DAA">
        <w:rPr>
          <w:rFonts w:ascii="Times New Roman" w:hAnsi="Times New Roman" w:cs="Times New Roman"/>
          <w:i/>
          <w:iCs/>
          <w:sz w:val="18"/>
          <w:szCs w:val="18"/>
        </w:rPr>
        <w:t xml:space="preserve">and </w:t>
      </w:r>
      <w:r w:rsidR="00CA0DAA">
        <w:rPr>
          <w:rFonts w:ascii="Times New Roman" w:hAnsi="Times New Roman" w:cs="Times New Roman"/>
          <w:i/>
          <w:iCs/>
          <w:sz w:val="18"/>
          <w:szCs w:val="18"/>
        </w:rPr>
        <w:t>self-attested</w:t>
      </w:r>
      <w:r w:rsidR="00C07ACD">
        <w:rPr>
          <w:rFonts w:ascii="Times New Roman" w:hAnsi="Times New Roman" w:cs="Times New Roman"/>
          <w:i/>
          <w:iCs/>
          <w:sz w:val="18"/>
          <w:szCs w:val="18"/>
        </w:rPr>
        <w:t xml:space="preserve"> photo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copy of title/first page of thesis having guideship </w:t>
      </w:r>
    </w:p>
    <w:p w14:paraId="7A3FB2A1" w14:textId="79EFF92F" w:rsidR="006D3C0C" w:rsidRPr="008C1689" w:rsidRDefault="006D3C0C" w:rsidP="00C07ACD">
      <w:pPr>
        <w:spacing w:after="0" w:line="240" w:lineRule="auto"/>
        <w:ind w:left="562" w:right="-99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details)</w:t>
      </w:r>
    </w:p>
    <w:tbl>
      <w:tblPr>
        <w:tblStyle w:val="TableGrid"/>
        <w:tblW w:w="9361" w:type="dxa"/>
        <w:tblInd w:w="534" w:type="dxa"/>
        <w:tblLook w:val="04A0" w:firstRow="1" w:lastRow="0" w:firstColumn="1" w:lastColumn="0" w:noHBand="0" w:noVBand="1"/>
      </w:tblPr>
      <w:tblGrid>
        <w:gridCol w:w="491"/>
        <w:gridCol w:w="1566"/>
        <w:gridCol w:w="1299"/>
        <w:gridCol w:w="1595"/>
        <w:gridCol w:w="2430"/>
        <w:gridCol w:w="1170"/>
        <w:gridCol w:w="810"/>
      </w:tblGrid>
      <w:tr w:rsidR="008C1689" w:rsidRPr="008C1689" w14:paraId="216D2160" w14:textId="77777777" w:rsidTr="00F36874">
        <w:trPr>
          <w:trHeight w:val="786"/>
        </w:trPr>
        <w:tc>
          <w:tcPr>
            <w:tcW w:w="491" w:type="dxa"/>
            <w:vAlign w:val="center"/>
          </w:tcPr>
          <w:p w14:paraId="78B4D1A8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4BDC0DF2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1566" w:type="dxa"/>
            <w:vAlign w:val="center"/>
          </w:tcPr>
          <w:p w14:paraId="540FD6C1" w14:textId="2F4D25F8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C1689">
              <w:rPr>
                <w:rFonts w:ascii="Times New Roman" w:hAnsi="Times New Roman" w:cs="Times New Roman"/>
                <w:b/>
                <w:bCs/>
              </w:rPr>
              <w:t>Ph.D</w:t>
            </w:r>
            <w:proofErr w:type="spellEnd"/>
            <w:proofErr w:type="gramEnd"/>
            <w:r w:rsidRPr="008C1689">
              <w:rPr>
                <w:rFonts w:ascii="Times New Roman" w:hAnsi="Times New Roman" w:cs="Times New Roman"/>
                <w:b/>
                <w:bCs/>
              </w:rPr>
              <w:t xml:space="preserve"> specialization</w:t>
            </w:r>
          </w:p>
        </w:tc>
        <w:tc>
          <w:tcPr>
            <w:tcW w:w="1299" w:type="dxa"/>
            <w:vAlign w:val="center"/>
          </w:tcPr>
          <w:p w14:paraId="7EAE7BC8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  <w:tc>
          <w:tcPr>
            <w:tcW w:w="1595" w:type="dxa"/>
          </w:tcPr>
          <w:p w14:paraId="06CFA76A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Date of recognition</w:t>
            </w:r>
          </w:p>
        </w:tc>
        <w:tc>
          <w:tcPr>
            <w:tcW w:w="2430" w:type="dxa"/>
            <w:vAlign w:val="center"/>
          </w:tcPr>
          <w:p w14:paraId="7F9C2E15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List all titles of Thesis </w:t>
            </w:r>
          </w:p>
          <w:p w14:paraId="25A0E5CC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of students guided</w:t>
            </w:r>
          </w:p>
          <w:p w14:paraId="67563571" w14:textId="289C9ADA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(in separate rows)</w:t>
            </w:r>
          </w:p>
        </w:tc>
        <w:tc>
          <w:tcPr>
            <w:tcW w:w="1170" w:type="dxa"/>
            <w:vAlign w:val="center"/>
          </w:tcPr>
          <w:p w14:paraId="714D2922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Degree awarded in year</w:t>
            </w:r>
          </w:p>
        </w:tc>
        <w:tc>
          <w:tcPr>
            <w:tcW w:w="810" w:type="dxa"/>
          </w:tcPr>
          <w:p w14:paraId="382FEB92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0C66E99F" w14:textId="77777777" w:rsidTr="00F36874">
        <w:trPr>
          <w:trHeight w:val="235"/>
        </w:trPr>
        <w:tc>
          <w:tcPr>
            <w:tcW w:w="491" w:type="dxa"/>
            <w:vAlign w:val="center"/>
          </w:tcPr>
          <w:p w14:paraId="72A6117A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67F95899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63C8D958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2B46F729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C84B2D7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CDBEDD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201F8C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208F7DB5" w14:textId="77777777" w:rsidTr="00F36874">
        <w:trPr>
          <w:trHeight w:val="235"/>
        </w:trPr>
        <w:tc>
          <w:tcPr>
            <w:tcW w:w="491" w:type="dxa"/>
            <w:vAlign w:val="center"/>
          </w:tcPr>
          <w:p w14:paraId="631D2F3C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71A9ECA8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1EE8DD66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68248FA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F367E21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193A0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D94095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D6399C" w14:textId="644CAF07" w:rsidR="006D3C0C" w:rsidRPr="008C1689" w:rsidRDefault="006D3C0C" w:rsidP="007863E2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42A098DF" w14:textId="2FACB0A8" w:rsidR="00C07ACD" w:rsidRPr="00CA0DAA" w:rsidRDefault="00797A96" w:rsidP="00C07ACD">
      <w:pPr>
        <w:spacing w:after="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364271">
        <w:rPr>
          <w:rFonts w:ascii="Times New Roman" w:hAnsi="Times New Roman" w:cs="Times New Roman"/>
          <w:b/>
          <w:bCs/>
        </w:rPr>
        <w:t>7</w:t>
      </w:r>
      <w:r w:rsidRPr="008C1689">
        <w:rPr>
          <w:rFonts w:ascii="Times New Roman" w:hAnsi="Times New Roman" w:cs="Times New Roman"/>
          <w:b/>
          <w:bCs/>
        </w:rPr>
        <w:t xml:space="preserve">. </w:t>
      </w:r>
      <w:r w:rsidR="007863E2" w:rsidRPr="008C1689">
        <w:rPr>
          <w:rFonts w:ascii="Times New Roman" w:hAnsi="Times New Roman" w:cs="Times New Roman"/>
          <w:b/>
          <w:bCs/>
        </w:rPr>
        <w:tab/>
      </w:r>
      <w:r w:rsidR="00AD5B6D" w:rsidRPr="008C1689">
        <w:rPr>
          <w:rFonts w:ascii="Times New Roman" w:hAnsi="Times New Roman" w:cs="Times New Roman"/>
          <w:b/>
          <w:bCs/>
        </w:rPr>
        <w:t>a)</w:t>
      </w:r>
      <w:r w:rsidR="007863E2" w:rsidRPr="008C1689">
        <w:rPr>
          <w:rFonts w:ascii="Times New Roman" w:hAnsi="Times New Roman" w:cs="Times New Roman"/>
          <w:b/>
          <w:bCs/>
        </w:rPr>
        <w:t xml:space="preserve"> </w:t>
      </w:r>
      <w:r w:rsidRPr="008C1689">
        <w:rPr>
          <w:rFonts w:ascii="Times New Roman" w:hAnsi="Times New Roman" w:cs="Times New Roman"/>
          <w:b/>
          <w:bCs/>
        </w:rPr>
        <w:t>Research Project details</w:t>
      </w:r>
      <w:r w:rsidR="00C07ACD">
        <w:rPr>
          <w:rFonts w:ascii="Times New Roman" w:hAnsi="Times New Roman" w:cs="Times New Roman"/>
          <w:b/>
          <w:bCs/>
        </w:rPr>
        <w:t xml:space="preserve"> </w:t>
      </w:r>
      <w:r w:rsidR="00C07ACD" w:rsidRPr="00CA0DAA">
        <w:rPr>
          <w:rFonts w:ascii="Times New Roman" w:hAnsi="Times New Roman" w:cs="Times New Roman"/>
          <w:i/>
          <w:iCs/>
          <w:sz w:val="18"/>
          <w:szCs w:val="18"/>
        </w:rPr>
        <w:t>(Attach relevant documents)</w:t>
      </w:r>
    </w:p>
    <w:tbl>
      <w:tblPr>
        <w:tblStyle w:val="TableGrid"/>
        <w:tblW w:w="93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1"/>
        <w:gridCol w:w="2840"/>
        <w:gridCol w:w="2880"/>
        <w:gridCol w:w="1440"/>
        <w:gridCol w:w="900"/>
        <w:gridCol w:w="810"/>
      </w:tblGrid>
      <w:tr w:rsidR="008C1689" w:rsidRPr="008C1689" w14:paraId="7A955F93" w14:textId="77777777" w:rsidTr="00660A6B">
        <w:trPr>
          <w:trHeight w:val="786"/>
        </w:trPr>
        <w:tc>
          <w:tcPr>
            <w:tcW w:w="491" w:type="dxa"/>
            <w:vAlign w:val="center"/>
          </w:tcPr>
          <w:p w14:paraId="05BAB0EA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6621B861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840" w:type="dxa"/>
            <w:vAlign w:val="center"/>
          </w:tcPr>
          <w:p w14:paraId="36AB43FF" w14:textId="06F103A5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List of funded Projects</w:t>
            </w:r>
          </w:p>
        </w:tc>
        <w:tc>
          <w:tcPr>
            <w:tcW w:w="2880" w:type="dxa"/>
            <w:vAlign w:val="center"/>
          </w:tcPr>
          <w:p w14:paraId="74322273" w14:textId="77777777" w:rsidR="00EB2BD5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Funding Agency</w:t>
            </w:r>
          </w:p>
          <w:p w14:paraId="635C508C" w14:textId="73072562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 (Govt. or Corporate)</w:t>
            </w:r>
          </w:p>
        </w:tc>
        <w:tc>
          <w:tcPr>
            <w:tcW w:w="1440" w:type="dxa"/>
          </w:tcPr>
          <w:p w14:paraId="678AEC90" w14:textId="504E1F8A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Project Value</w:t>
            </w:r>
          </w:p>
        </w:tc>
        <w:tc>
          <w:tcPr>
            <w:tcW w:w="900" w:type="dxa"/>
            <w:vAlign w:val="center"/>
          </w:tcPr>
          <w:p w14:paraId="57A24B1E" w14:textId="5DAD3E2E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Year start</w:t>
            </w:r>
          </w:p>
        </w:tc>
        <w:tc>
          <w:tcPr>
            <w:tcW w:w="810" w:type="dxa"/>
            <w:vAlign w:val="center"/>
          </w:tcPr>
          <w:p w14:paraId="0828B2F1" w14:textId="3403ABB1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Year end</w:t>
            </w:r>
          </w:p>
        </w:tc>
      </w:tr>
      <w:tr w:rsidR="008C1689" w:rsidRPr="008C1689" w14:paraId="3FDEE02D" w14:textId="77777777" w:rsidTr="00660A6B">
        <w:trPr>
          <w:trHeight w:val="235"/>
        </w:trPr>
        <w:tc>
          <w:tcPr>
            <w:tcW w:w="491" w:type="dxa"/>
            <w:vAlign w:val="center"/>
          </w:tcPr>
          <w:p w14:paraId="4F8093E5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14:paraId="12B69E06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2D8F9E4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F74BA9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21E7634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5A97146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48D682E" w14:textId="77777777" w:rsidTr="00660A6B">
        <w:trPr>
          <w:trHeight w:val="235"/>
        </w:trPr>
        <w:tc>
          <w:tcPr>
            <w:tcW w:w="491" w:type="dxa"/>
            <w:vAlign w:val="center"/>
          </w:tcPr>
          <w:p w14:paraId="644AE202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14:paraId="27CD4164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8526AEE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DCD884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F6B38AA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F699D22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F9693B" w14:textId="705854EA" w:rsidR="00797A96" w:rsidRPr="008C1689" w:rsidRDefault="00797A96" w:rsidP="00AD5B6D">
      <w:pPr>
        <w:spacing w:after="0"/>
        <w:ind w:firstLine="426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2B17DC16" w14:textId="01F8824D" w:rsidR="00797A96" w:rsidRPr="008C1689" w:rsidRDefault="00AD5B6D" w:rsidP="00AD5B6D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i/>
          <w:iCs/>
        </w:rPr>
      </w:pPr>
      <w:r w:rsidRPr="008C1689">
        <w:rPr>
          <w:rFonts w:ascii="Times New Roman" w:hAnsi="Times New Roman" w:cs="Times New Roman"/>
          <w:b/>
          <w:bCs/>
          <w:i/>
          <w:iCs/>
        </w:rPr>
        <w:tab/>
      </w:r>
      <w:r w:rsidRPr="008C1689">
        <w:rPr>
          <w:rFonts w:ascii="Times New Roman" w:hAnsi="Times New Roman" w:cs="Times New Roman"/>
          <w:b/>
          <w:bCs/>
        </w:rPr>
        <w:t>b) Details of Patents filed or granted</w:t>
      </w:r>
      <w:r w:rsidR="00C07AC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07ACD" w:rsidRPr="00536C19">
        <w:rPr>
          <w:rFonts w:ascii="Times New Roman" w:hAnsi="Times New Roman" w:cs="Times New Roman"/>
          <w:i/>
          <w:iCs/>
          <w:sz w:val="18"/>
          <w:szCs w:val="18"/>
        </w:rPr>
        <w:t>(Attach documentary evidence</w:t>
      </w:r>
      <w:r w:rsidR="00C07ACD" w:rsidRPr="00536C19">
        <w:rPr>
          <w:rFonts w:ascii="Times New Roman" w:hAnsi="Times New Roman" w:cs="Times New Roman"/>
          <w:i/>
          <w:iCs/>
        </w:rPr>
        <w:t>)</w:t>
      </w:r>
    </w:p>
    <w:p w14:paraId="2B622CAB" w14:textId="77777777" w:rsidR="00AD5B6D" w:rsidRPr="008C1689" w:rsidRDefault="00AD5B6D" w:rsidP="00AD5B6D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25AE867A" w14:textId="0D23CEC8" w:rsidR="002E268E" w:rsidRPr="008C1689" w:rsidRDefault="00EF11A3" w:rsidP="00A4236B">
      <w:pPr>
        <w:tabs>
          <w:tab w:val="left" w:pos="540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1</w:t>
      </w:r>
      <w:r w:rsidR="00541F2B">
        <w:rPr>
          <w:rFonts w:ascii="Times New Roman" w:hAnsi="Times New Roman" w:cs="Times New Roman"/>
          <w:b/>
          <w:bCs/>
        </w:rPr>
        <w:t>8</w:t>
      </w:r>
      <w:r w:rsidR="00C84A88" w:rsidRPr="008C1689">
        <w:rPr>
          <w:rFonts w:ascii="Times New Roman" w:hAnsi="Times New Roman" w:cs="Times New Roman"/>
          <w:b/>
          <w:bCs/>
        </w:rPr>
        <w:t xml:space="preserve">. </w:t>
      </w:r>
      <w:r w:rsidR="00C84A88" w:rsidRPr="008C1689">
        <w:rPr>
          <w:rFonts w:ascii="Times New Roman" w:hAnsi="Times New Roman" w:cs="Times New Roman"/>
          <w:b/>
          <w:bCs/>
        </w:rPr>
        <w:tab/>
        <w:t>Give details of publications</w:t>
      </w:r>
      <w:r w:rsidR="001453DB" w:rsidRPr="008C1689">
        <w:rPr>
          <w:rFonts w:ascii="Times New Roman" w:hAnsi="Times New Roman" w:cs="Times New Roman"/>
          <w:b/>
          <w:bCs/>
        </w:rPr>
        <w:t xml:space="preserve">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(Attach first page of publication)</w:t>
      </w:r>
    </w:p>
    <w:p w14:paraId="6118E9AA" w14:textId="068224A7" w:rsidR="00AE4B12" w:rsidRPr="008C1689" w:rsidRDefault="00AD5B6D" w:rsidP="00A4236B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i/>
          <w:iCs/>
        </w:rPr>
        <w:tab/>
      </w:r>
      <w:r w:rsidR="00AE4B12" w:rsidRPr="008C1689">
        <w:rPr>
          <w:rFonts w:ascii="Times New Roman" w:hAnsi="Times New Roman" w:cs="Times New Roman"/>
          <w:b/>
          <w:bCs/>
        </w:rPr>
        <w:t>A) Journals</w:t>
      </w:r>
    </w:p>
    <w:tbl>
      <w:tblPr>
        <w:tblStyle w:val="TableGrid"/>
        <w:tblW w:w="9181" w:type="dxa"/>
        <w:tblInd w:w="534" w:type="dxa"/>
        <w:tblLook w:val="04A0" w:firstRow="1" w:lastRow="0" w:firstColumn="1" w:lastColumn="0" w:noHBand="0" w:noVBand="1"/>
      </w:tblPr>
      <w:tblGrid>
        <w:gridCol w:w="540"/>
        <w:gridCol w:w="2094"/>
        <w:gridCol w:w="1304"/>
        <w:gridCol w:w="1746"/>
        <w:gridCol w:w="877"/>
        <w:gridCol w:w="1891"/>
        <w:gridCol w:w="729"/>
      </w:tblGrid>
      <w:tr w:rsidR="008C1689" w:rsidRPr="008C1689" w14:paraId="3F1AE685" w14:textId="77777777" w:rsidTr="00342FB7">
        <w:trPr>
          <w:trHeight w:val="628"/>
        </w:trPr>
        <w:tc>
          <w:tcPr>
            <w:tcW w:w="540" w:type="dxa"/>
            <w:vAlign w:val="center"/>
          </w:tcPr>
          <w:p w14:paraId="3369C8F8" w14:textId="77777777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103" w:type="dxa"/>
            <w:vAlign w:val="center"/>
          </w:tcPr>
          <w:p w14:paraId="7C4F92FA" w14:textId="7C0BBB53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Title of Publication</w:t>
            </w:r>
          </w:p>
        </w:tc>
        <w:tc>
          <w:tcPr>
            <w:tcW w:w="1307" w:type="dxa"/>
            <w:vAlign w:val="center"/>
          </w:tcPr>
          <w:p w14:paraId="13C68C91" w14:textId="77777777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Authors</w:t>
            </w:r>
          </w:p>
        </w:tc>
        <w:tc>
          <w:tcPr>
            <w:tcW w:w="1755" w:type="dxa"/>
            <w:vAlign w:val="center"/>
          </w:tcPr>
          <w:p w14:paraId="430B4103" w14:textId="39C9C8CC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Journal name, ISSN No</w:t>
            </w:r>
            <w:proofErr w:type="gramStart"/>
            <w:r w:rsidRPr="008C168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B3C01" w:rsidRPr="008C1689">
              <w:rPr>
                <w:rFonts w:ascii="Times New Roman" w:hAnsi="Times New Roman" w:cs="Times New Roman"/>
                <w:b/>
                <w:bCs/>
              </w:rPr>
              <w:t>,</w:t>
            </w:r>
            <w:proofErr w:type="gramEnd"/>
            <w:r w:rsidRPr="008C1689">
              <w:rPr>
                <w:rFonts w:ascii="Times New Roman" w:hAnsi="Times New Roman" w:cs="Times New Roman"/>
                <w:b/>
                <w:bCs/>
              </w:rPr>
              <w:t xml:space="preserve">Vol. No., </w:t>
            </w:r>
          </w:p>
          <w:p w14:paraId="21C9DB9F" w14:textId="77777777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Pg. No., Year</w:t>
            </w:r>
          </w:p>
        </w:tc>
        <w:tc>
          <w:tcPr>
            <w:tcW w:w="877" w:type="dxa"/>
            <w:vAlign w:val="center"/>
          </w:tcPr>
          <w:p w14:paraId="57FB19D5" w14:textId="77777777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Scopus impact factor</w:t>
            </w:r>
          </w:p>
        </w:tc>
        <w:tc>
          <w:tcPr>
            <w:tcW w:w="1891" w:type="dxa"/>
          </w:tcPr>
          <w:p w14:paraId="03718509" w14:textId="4A235D0F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Whether the journal is in SCI/AICTE/UGC Care list of approved journals</w:t>
            </w:r>
          </w:p>
        </w:tc>
        <w:tc>
          <w:tcPr>
            <w:tcW w:w="708" w:type="dxa"/>
            <w:vAlign w:val="center"/>
          </w:tcPr>
          <w:p w14:paraId="571AEDA0" w14:textId="233A0228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2981D647" w14:textId="77777777" w:rsidTr="00342FB7">
        <w:trPr>
          <w:trHeight w:val="204"/>
        </w:trPr>
        <w:tc>
          <w:tcPr>
            <w:tcW w:w="540" w:type="dxa"/>
          </w:tcPr>
          <w:p w14:paraId="060A5C87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14:paraId="568C6336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2C6E2FC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14:paraId="02FECB9F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03D63FB9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5FBFBED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574F16" w14:textId="35096F34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0202D431" w14:textId="77777777" w:rsidTr="00342FB7">
        <w:trPr>
          <w:trHeight w:val="204"/>
        </w:trPr>
        <w:tc>
          <w:tcPr>
            <w:tcW w:w="540" w:type="dxa"/>
          </w:tcPr>
          <w:p w14:paraId="75061D6F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6A41BA5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0C54735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14:paraId="0B4993EC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20BC8C25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97B4793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591EE3" w14:textId="6EFC8B5C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8A213" w14:textId="1105B5EC" w:rsidR="00005EB3" w:rsidRPr="008C1689" w:rsidRDefault="00A4236B" w:rsidP="00797108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29D21E69" w14:textId="2258185D" w:rsidR="00C07ACD" w:rsidRPr="008C1689" w:rsidRDefault="00AD5B6D" w:rsidP="00C07ACD">
      <w:pPr>
        <w:tabs>
          <w:tab w:val="left" w:pos="540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b/>
          <w:bCs/>
        </w:rPr>
        <w:tab/>
      </w:r>
      <w:r w:rsidR="00005EB3" w:rsidRPr="008C1689">
        <w:rPr>
          <w:rFonts w:ascii="Times New Roman" w:hAnsi="Times New Roman" w:cs="Times New Roman"/>
          <w:b/>
          <w:bCs/>
        </w:rPr>
        <w:t>B) Books/Book Chapter</w:t>
      </w:r>
      <w:r w:rsidR="00C07ACD">
        <w:rPr>
          <w:rFonts w:ascii="Times New Roman" w:hAnsi="Times New Roman" w:cs="Times New Roman"/>
          <w:b/>
          <w:bCs/>
        </w:rPr>
        <w:t xml:space="preserve"> </w:t>
      </w:r>
      <w:r w:rsidR="00C07ACD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(Attach page </w:t>
      </w:r>
      <w:r w:rsidR="00C07ACD" w:rsidRPr="00536C19">
        <w:rPr>
          <w:rFonts w:ascii="Times New Roman" w:hAnsi="Times New Roman" w:cs="Times New Roman"/>
          <w:i/>
          <w:iCs/>
          <w:sz w:val="18"/>
          <w:szCs w:val="18"/>
        </w:rPr>
        <w:t>showing title, authors, name of the book/</w:t>
      </w:r>
      <w:proofErr w:type="spellStart"/>
      <w:proofErr w:type="gramStart"/>
      <w:r w:rsidR="00C07ACD" w:rsidRPr="00536C19">
        <w:rPr>
          <w:rFonts w:ascii="Times New Roman" w:hAnsi="Times New Roman" w:cs="Times New Roman"/>
          <w:i/>
          <w:iCs/>
          <w:sz w:val="18"/>
          <w:szCs w:val="18"/>
        </w:rPr>
        <w:t>chapter,editor</w:t>
      </w:r>
      <w:proofErr w:type="spellEnd"/>
      <w:proofErr w:type="gramEnd"/>
      <w:r w:rsidR="00C07ACD" w:rsidRPr="00536C19">
        <w:rPr>
          <w:rFonts w:ascii="Times New Roman" w:hAnsi="Times New Roman" w:cs="Times New Roman"/>
          <w:i/>
          <w:iCs/>
          <w:sz w:val="18"/>
          <w:szCs w:val="18"/>
        </w:rPr>
        <w:t>, Publisher and ISBN no.)</w:t>
      </w:r>
    </w:p>
    <w:tbl>
      <w:tblPr>
        <w:tblStyle w:val="TableGrid"/>
        <w:tblW w:w="9181" w:type="dxa"/>
        <w:tblInd w:w="534" w:type="dxa"/>
        <w:tblLook w:val="04A0" w:firstRow="1" w:lastRow="0" w:firstColumn="1" w:lastColumn="0" w:noHBand="0" w:noVBand="1"/>
      </w:tblPr>
      <w:tblGrid>
        <w:gridCol w:w="540"/>
        <w:gridCol w:w="2171"/>
        <w:gridCol w:w="1334"/>
        <w:gridCol w:w="1732"/>
        <w:gridCol w:w="1604"/>
        <w:gridCol w:w="1800"/>
      </w:tblGrid>
      <w:tr w:rsidR="008C1689" w:rsidRPr="008C1689" w14:paraId="41331E4D" w14:textId="77777777" w:rsidTr="00342FB7">
        <w:trPr>
          <w:trHeight w:val="628"/>
        </w:trPr>
        <w:tc>
          <w:tcPr>
            <w:tcW w:w="540" w:type="dxa"/>
            <w:vAlign w:val="center"/>
          </w:tcPr>
          <w:p w14:paraId="7C8B188B" w14:textId="77777777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171" w:type="dxa"/>
            <w:vAlign w:val="center"/>
          </w:tcPr>
          <w:p w14:paraId="7F397CF6" w14:textId="42608DBD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Title of the book Chapter&amp;/</w:t>
            </w:r>
            <w:r w:rsidR="00EB2BD5" w:rsidRPr="008C1689">
              <w:rPr>
                <w:rFonts w:ascii="Times New Roman" w:hAnsi="Times New Roman" w:cs="Times New Roman"/>
                <w:b/>
                <w:bCs/>
              </w:rPr>
              <w:t>o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r</w:t>
            </w:r>
            <w:r w:rsidR="00EB2BD5" w:rsidRPr="008C16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Book</w:t>
            </w:r>
          </w:p>
        </w:tc>
        <w:tc>
          <w:tcPr>
            <w:tcW w:w="1334" w:type="dxa"/>
            <w:vAlign w:val="center"/>
          </w:tcPr>
          <w:p w14:paraId="5B7BDBEE" w14:textId="77777777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Authors</w:t>
            </w:r>
          </w:p>
        </w:tc>
        <w:tc>
          <w:tcPr>
            <w:tcW w:w="1732" w:type="dxa"/>
            <w:vAlign w:val="center"/>
          </w:tcPr>
          <w:p w14:paraId="5D715246" w14:textId="5DFD47F1" w:rsidR="001B3C01" w:rsidRPr="008C1689" w:rsidRDefault="001B3C01" w:rsidP="001B3C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Edited by</w:t>
            </w:r>
          </w:p>
        </w:tc>
        <w:tc>
          <w:tcPr>
            <w:tcW w:w="1604" w:type="dxa"/>
            <w:vAlign w:val="center"/>
          </w:tcPr>
          <w:p w14:paraId="5F6E4070" w14:textId="47EECAC6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ISBN No:</w:t>
            </w:r>
            <w:proofErr w:type="gramStart"/>
            <w:r w:rsidR="00810958" w:rsidRPr="008C16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1689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8C1689">
              <w:rPr>
                <w:rFonts w:ascii="Times New Roman" w:hAnsi="Times New Roman" w:cs="Times New Roman"/>
                <w:b/>
                <w:bCs/>
              </w:rPr>
              <w:t>Vol. No., Pg. No., Year</w:t>
            </w:r>
          </w:p>
        </w:tc>
        <w:tc>
          <w:tcPr>
            <w:tcW w:w="1800" w:type="dxa"/>
          </w:tcPr>
          <w:p w14:paraId="23AAEFF1" w14:textId="432F98AC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Name of Publisher &amp; Place</w:t>
            </w:r>
          </w:p>
        </w:tc>
      </w:tr>
      <w:tr w:rsidR="008C1689" w:rsidRPr="008C1689" w14:paraId="1CCF954F" w14:textId="77777777" w:rsidTr="00342FB7">
        <w:trPr>
          <w:trHeight w:val="204"/>
        </w:trPr>
        <w:tc>
          <w:tcPr>
            <w:tcW w:w="540" w:type="dxa"/>
          </w:tcPr>
          <w:p w14:paraId="611E3488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5ED226F6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F2D983D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3363313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15254B7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88D124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78BAC006" w14:textId="77777777" w:rsidTr="00342FB7">
        <w:trPr>
          <w:trHeight w:val="204"/>
        </w:trPr>
        <w:tc>
          <w:tcPr>
            <w:tcW w:w="540" w:type="dxa"/>
          </w:tcPr>
          <w:p w14:paraId="629FC1A7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5D50839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8A94367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08BB850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2A8C22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4EE19A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45E45C" w14:textId="39EDA3CC" w:rsidR="00005EB3" w:rsidRPr="008C1689" w:rsidRDefault="00CB4EB6" w:rsidP="00AD5B6D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>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181DAB3D" w14:textId="77777777" w:rsidR="00CB4EB6" w:rsidRPr="008C1689" w:rsidRDefault="00CB4EB6" w:rsidP="00A4236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656A8013" w14:textId="43BA0817" w:rsidR="002E268E" w:rsidRPr="008C1689" w:rsidRDefault="00EF11A3" w:rsidP="002E268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</w:t>
      </w:r>
      <w:r w:rsidR="00541F2B">
        <w:rPr>
          <w:rFonts w:ascii="Times New Roman" w:hAnsi="Times New Roman" w:cs="Times New Roman"/>
          <w:b/>
          <w:bCs/>
        </w:rPr>
        <w:t>9</w:t>
      </w:r>
      <w:r w:rsidR="00C84A88" w:rsidRPr="008C1689">
        <w:rPr>
          <w:rFonts w:ascii="Times New Roman" w:hAnsi="Times New Roman" w:cs="Times New Roman"/>
          <w:b/>
          <w:bCs/>
        </w:rPr>
        <w:t>.</w:t>
      </w:r>
      <w:r w:rsidR="00C0092E" w:rsidRPr="008C1689">
        <w:rPr>
          <w:rFonts w:ascii="Times New Roman" w:hAnsi="Times New Roman" w:cs="Times New Roman"/>
          <w:b/>
          <w:bCs/>
        </w:rPr>
        <w:tab/>
      </w:r>
      <w:r w:rsidR="00810958" w:rsidRPr="008C1689">
        <w:rPr>
          <w:rFonts w:ascii="Times New Roman" w:hAnsi="Times New Roman" w:cs="Times New Roman"/>
          <w:b/>
          <w:bCs/>
        </w:rPr>
        <w:t xml:space="preserve"> </w:t>
      </w:r>
      <w:r w:rsidR="00C84A88" w:rsidRPr="008C1689">
        <w:rPr>
          <w:rFonts w:ascii="Times New Roman" w:hAnsi="Times New Roman" w:cs="Times New Roman"/>
          <w:b/>
          <w:bCs/>
        </w:rPr>
        <w:t xml:space="preserve">Special </w:t>
      </w:r>
      <w:r w:rsidR="001453DB" w:rsidRPr="008C1689">
        <w:rPr>
          <w:rFonts w:ascii="Times New Roman" w:hAnsi="Times New Roman" w:cs="Times New Roman"/>
          <w:b/>
          <w:bCs/>
        </w:rPr>
        <w:t xml:space="preserve">Professional </w:t>
      </w:r>
      <w:r w:rsidR="00C84A88" w:rsidRPr="008C1689">
        <w:rPr>
          <w:rFonts w:ascii="Times New Roman" w:hAnsi="Times New Roman" w:cs="Times New Roman"/>
          <w:b/>
          <w:bCs/>
        </w:rPr>
        <w:t>Awards/Honours received, if any?</w:t>
      </w:r>
      <w:r w:rsidR="001453DB" w:rsidRPr="008C1689">
        <w:rPr>
          <w:rFonts w:ascii="Times New Roman" w:hAnsi="Times New Roman" w:cs="Times New Roman"/>
          <w:b/>
          <w:bCs/>
        </w:rPr>
        <w:t xml:space="preserve">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(Attach proof)</w:t>
      </w:r>
    </w:p>
    <w:tbl>
      <w:tblPr>
        <w:tblStyle w:val="TableGrid"/>
        <w:tblW w:w="9181" w:type="dxa"/>
        <w:tblInd w:w="534" w:type="dxa"/>
        <w:tblLook w:val="04A0" w:firstRow="1" w:lastRow="0" w:firstColumn="1" w:lastColumn="0" w:noHBand="0" w:noVBand="1"/>
      </w:tblPr>
      <w:tblGrid>
        <w:gridCol w:w="1446"/>
        <w:gridCol w:w="4135"/>
        <w:gridCol w:w="3600"/>
      </w:tblGrid>
      <w:tr w:rsidR="008C1689" w:rsidRPr="008C1689" w14:paraId="133470BA" w14:textId="77777777" w:rsidTr="00342FB7">
        <w:tc>
          <w:tcPr>
            <w:tcW w:w="1446" w:type="dxa"/>
            <w:vAlign w:val="center"/>
          </w:tcPr>
          <w:p w14:paraId="41C058F4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4135" w:type="dxa"/>
            <w:vAlign w:val="center"/>
          </w:tcPr>
          <w:p w14:paraId="0B2172BE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Name of award/Honour</w:t>
            </w:r>
          </w:p>
        </w:tc>
        <w:tc>
          <w:tcPr>
            <w:tcW w:w="3600" w:type="dxa"/>
            <w:vAlign w:val="center"/>
          </w:tcPr>
          <w:p w14:paraId="1D3B9E4B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Name of organization</w:t>
            </w:r>
          </w:p>
        </w:tc>
      </w:tr>
      <w:tr w:rsidR="008C1689" w:rsidRPr="008C1689" w14:paraId="649777C6" w14:textId="77777777" w:rsidTr="00342FB7">
        <w:tc>
          <w:tcPr>
            <w:tcW w:w="1446" w:type="dxa"/>
          </w:tcPr>
          <w:p w14:paraId="5DD53C00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14:paraId="586BC130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8DF2B93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E5DE29E" w14:textId="77777777" w:rsidTr="00342FB7">
        <w:tc>
          <w:tcPr>
            <w:tcW w:w="1446" w:type="dxa"/>
          </w:tcPr>
          <w:p w14:paraId="21DACAD0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14:paraId="61A345E8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FBDC5E6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0E89F2" w14:textId="77777777" w:rsidR="00C07ACD" w:rsidRPr="008C1689" w:rsidRDefault="00C07ACD" w:rsidP="00C07ACD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>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647ED8B1" w14:textId="7789DA45" w:rsidR="004671B8" w:rsidRPr="00536C19" w:rsidRDefault="00541F2B" w:rsidP="0023684E">
      <w:pPr>
        <w:spacing w:after="0"/>
        <w:ind w:left="540" w:hanging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797108">
        <w:rPr>
          <w:rFonts w:ascii="Times New Roman" w:hAnsi="Times New Roman" w:cs="Times New Roman"/>
          <w:b/>
          <w:bCs/>
        </w:rPr>
        <w:t>.</w:t>
      </w:r>
      <w:r w:rsidR="004671B8" w:rsidRPr="004671B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61711">
        <w:rPr>
          <w:rFonts w:ascii="Times New Roman" w:hAnsi="Times New Roman" w:cs="Times New Roman"/>
          <w:b/>
          <w:bCs/>
          <w:color w:val="FF0000"/>
        </w:rPr>
        <w:t xml:space="preserve">    </w:t>
      </w:r>
      <w:r w:rsidR="004671B8" w:rsidRPr="00536C19">
        <w:rPr>
          <w:rFonts w:ascii="Times New Roman" w:hAnsi="Times New Roman" w:cs="Times New Roman"/>
          <w:b/>
          <w:bCs/>
        </w:rPr>
        <w:t xml:space="preserve">Enlist your major contribution/s </w:t>
      </w:r>
      <w:r w:rsidR="00536C19">
        <w:rPr>
          <w:rFonts w:ascii="Times New Roman" w:hAnsi="Times New Roman" w:cs="Times New Roman"/>
          <w:b/>
          <w:bCs/>
        </w:rPr>
        <w:t xml:space="preserve">(if any) </w:t>
      </w:r>
      <w:r w:rsidR="004671B8" w:rsidRPr="00536C19">
        <w:rPr>
          <w:rFonts w:ascii="Times New Roman" w:hAnsi="Times New Roman" w:cs="Times New Roman"/>
          <w:b/>
          <w:bCs/>
        </w:rPr>
        <w:t xml:space="preserve">which has helped in </w:t>
      </w:r>
      <w:r w:rsidR="00D61711" w:rsidRPr="00536C19">
        <w:rPr>
          <w:rFonts w:ascii="Times New Roman" w:hAnsi="Times New Roman" w:cs="Times New Roman"/>
          <w:b/>
          <w:bCs/>
        </w:rPr>
        <w:t xml:space="preserve">the </w:t>
      </w:r>
      <w:r w:rsidR="004671B8" w:rsidRPr="00536C19">
        <w:rPr>
          <w:rFonts w:ascii="Times New Roman" w:hAnsi="Times New Roman" w:cs="Times New Roman"/>
          <w:b/>
          <w:bCs/>
        </w:rPr>
        <w:t xml:space="preserve">growth </w:t>
      </w:r>
      <w:r w:rsidR="00B91365" w:rsidRPr="00536C19">
        <w:rPr>
          <w:rFonts w:ascii="Times New Roman" w:hAnsi="Times New Roman" w:cs="Times New Roman"/>
          <w:b/>
          <w:bCs/>
        </w:rPr>
        <w:t>&amp; development</w:t>
      </w:r>
      <w:r w:rsidR="00E84D2E" w:rsidRPr="00536C19">
        <w:rPr>
          <w:rFonts w:ascii="Times New Roman" w:hAnsi="Times New Roman" w:cs="Times New Roman"/>
          <w:b/>
          <w:bCs/>
        </w:rPr>
        <w:t xml:space="preserve"> </w:t>
      </w:r>
      <w:r w:rsidR="004671B8" w:rsidRPr="00536C19">
        <w:rPr>
          <w:rFonts w:ascii="Times New Roman" w:hAnsi="Times New Roman" w:cs="Times New Roman"/>
          <w:b/>
          <w:bCs/>
        </w:rPr>
        <w:t>of institute</w:t>
      </w:r>
      <w:r w:rsidR="00D61711" w:rsidRPr="00536C19">
        <w:rPr>
          <w:rFonts w:ascii="Times New Roman" w:hAnsi="Times New Roman" w:cs="Times New Roman"/>
          <w:b/>
          <w:bCs/>
        </w:rPr>
        <w:t>/</w:t>
      </w:r>
      <w:r w:rsidR="004671B8" w:rsidRPr="00536C19">
        <w:rPr>
          <w:rFonts w:ascii="Times New Roman" w:hAnsi="Times New Roman" w:cs="Times New Roman"/>
          <w:b/>
          <w:bCs/>
        </w:rPr>
        <w:t xml:space="preserve">s where </w:t>
      </w:r>
      <w:r w:rsidR="009670C6">
        <w:rPr>
          <w:rFonts w:ascii="Times New Roman" w:hAnsi="Times New Roman" w:cs="Times New Roman"/>
          <w:b/>
          <w:bCs/>
        </w:rPr>
        <w:t>you</w:t>
      </w:r>
      <w:r w:rsidR="004671B8" w:rsidRPr="00536C19">
        <w:rPr>
          <w:rFonts w:ascii="Times New Roman" w:hAnsi="Times New Roman" w:cs="Times New Roman"/>
          <w:b/>
          <w:bCs/>
        </w:rPr>
        <w:t xml:space="preserve"> have served</w:t>
      </w:r>
      <w:r w:rsidR="00536C19">
        <w:rPr>
          <w:rFonts w:ascii="Times New Roman" w:hAnsi="Times New Roman" w:cs="Times New Roman"/>
          <w:b/>
          <w:bCs/>
        </w:rPr>
        <w:t xml:space="preserve">.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00"/>
        <w:gridCol w:w="3060"/>
        <w:gridCol w:w="2514"/>
        <w:gridCol w:w="2706"/>
      </w:tblGrid>
      <w:tr w:rsidR="00536C19" w:rsidRPr="00536C19" w14:paraId="5B34C805" w14:textId="77777777" w:rsidTr="00D61711">
        <w:tc>
          <w:tcPr>
            <w:tcW w:w="900" w:type="dxa"/>
          </w:tcPr>
          <w:p w14:paraId="782273BB" w14:textId="01C497D7" w:rsidR="004671B8" w:rsidRPr="00536C19" w:rsidRDefault="004671B8" w:rsidP="004671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C19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3060" w:type="dxa"/>
          </w:tcPr>
          <w:p w14:paraId="5CBEB8C1" w14:textId="4CA55F93" w:rsidR="004671B8" w:rsidRPr="00536C19" w:rsidRDefault="004671B8" w:rsidP="004671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C19">
              <w:rPr>
                <w:rFonts w:ascii="Times New Roman" w:hAnsi="Times New Roman" w:cs="Times New Roman"/>
                <w:b/>
                <w:bCs/>
              </w:rPr>
              <w:t>Name of the Institute &amp; Place</w:t>
            </w:r>
          </w:p>
        </w:tc>
        <w:tc>
          <w:tcPr>
            <w:tcW w:w="2514" w:type="dxa"/>
          </w:tcPr>
          <w:p w14:paraId="1BC2ACA4" w14:textId="03873982" w:rsidR="004671B8" w:rsidRPr="00536C19" w:rsidRDefault="004671B8" w:rsidP="004671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C19">
              <w:rPr>
                <w:rFonts w:ascii="Times New Roman" w:hAnsi="Times New Roman" w:cs="Times New Roman"/>
                <w:b/>
                <w:bCs/>
              </w:rPr>
              <w:t>Your contribution</w:t>
            </w:r>
          </w:p>
        </w:tc>
        <w:tc>
          <w:tcPr>
            <w:tcW w:w="2706" w:type="dxa"/>
          </w:tcPr>
          <w:p w14:paraId="1665D1F8" w14:textId="29DC6F77" w:rsidR="004671B8" w:rsidRPr="00536C19" w:rsidRDefault="004671B8" w:rsidP="004671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C19">
              <w:rPr>
                <w:rFonts w:ascii="Times New Roman" w:hAnsi="Times New Roman" w:cs="Times New Roman"/>
                <w:b/>
                <w:bCs/>
              </w:rPr>
              <w:t>Awards/Recognitions received by the institute</w:t>
            </w:r>
            <w:r w:rsidR="0023684E" w:rsidRPr="00536C19">
              <w:rPr>
                <w:rFonts w:ascii="Times New Roman" w:hAnsi="Times New Roman" w:cs="Times New Roman"/>
                <w:b/>
                <w:bCs/>
              </w:rPr>
              <w:t xml:space="preserve"> due to your contribution</w:t>
            </w:r>
          </w:p>
        </w:tc>
      </w:tr>
      <w:tr w:rsidR="00536C19" w:rsidRPr="00536C19" w14:paraId="35A5D35A" w14:textId="77777777" w:rsidTr="00D61711">
        <w:tc>
          <w:tcPr>
            <w:tcW w:w="900" w:type="dxa"/>
          </w:tcPr>
          <w:p w14:paraId="12EA591C" w14:textId="77777777" w:rsidR="004671B8" w:rsidRPr="00536C19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14:paraId="43695339" w14:textId="77777777" w:rsidR="004671B8" w:rsidRPr="00536C19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4" w:type="dxa"/>
          </w:tcPr>
          <w:p w14:paraId="3AAA998F" w14:textId="77777777" w:rsidR="004671B8" w:rsidRPr="00536C19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6" w:type="dxa"/>
          </w:tcPr>
          <w:p w14:paraId="3DD1D359" w14:textId="77777777" w:rsidR="004671B8" w:rsidRPr="00536C19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C19" w:rsidRPr="00536C19" w14:paraId="51712483" w14:textId="77777777" w:rsidTr="00D61711">
        <w:tc>
          <w:tcPr>
            <w:tcW w:w="900" w:type="dxa"/>
          </w:tcPr>
          <w:p w14:paraId="35A9EB41" w14:textId="77777777" w:rsidR="004671B8" w:rsidRPr="00536C19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14:paraId="52B2E1FF" w14:textId="77777777" w:rsidR="004671B8" w:rsidRPr="00536C19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4" w:type="dxa"/>
          </w:tcPr>
          <w:p w14:paraId="3394D51F" w14:textId="77777777" w:rsidR="004671B8" w:rsidRPr="00536C19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6" w:type="dxa"/>
          </w:tcPr>
          <w:p w14:paraId="6FC0C5CC" w14:textId="77777777" w:rsidR="004671B8" w:rsidRPr="00536C19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E24829" w14:textId="68C8DCE9" w:rsidR="004671B8" w:rsidRPr="00536C19" w:rsidRDefault="00777A72" w:rsidP="004671B8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36C1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671B8" w:rsidRPr="00536C19">
        <w:rPr>
          <w:rFonts w:ascii="Times New Roman" w:hAnsi="Times New Roman" w:cs="Times New Roman"/>
          <w:sz w:val="20"/>
          <w:szCs w:val="20"/>
        </w:rPr>
        <w:t>#</w:t>
      </w:r>
      <w:r w:rsidR="004671B8" w:rsidRPr="00536C1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6D6D5EFF" w14:textId="77777777" w:rsidR="004671B8" w:rsidRPr="00536C19" w:rsidRDefault="004671B8" w:rsidP="002E268E">
      <w:pPr>
        <w:spacing w:after="0"/>
        <w:rPr>
          <w:rFonts w:ascii="Times New Roman" w:hAnsi="Times New Roman" w:cs="Times New Roman"/>
          <w:b/>
          <w:bCs/>
        </w:rPr>
      </w:pPr>
    </w:p>
    <w:p w14:paraId="595469CB" w14:textId="2F1D3FA9" w:rsidR="00C84A88" w:rsidRPr="008C1689" w:rsidRDefault="00EF11A3" w:rsidP="002E268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541F2B">
        <w:rPr>
          <w:rFonts w:ascii="Times New Roman" w:hAnsi="Times New Roman" w:cs="Times New Roman"/>
          <w:b/>
          <w:bCs/>
        </w:rPr>
        <w:t>1</w:t>
      </w:r>
      <w:r w:rsidR="00973CD8" w:rsidRPr="008C1689">
        <w:rPr>
          <w:rFonts w:ascii="Times New Roman" w:hAnsi="Times New Roman" w:cs="Times New Roman"/>
          <w:b/>
          <w:bCs/>
        </w:rPr>
        <w:t>.</w:t>
      </w:r>
      <w:r w:rsidR="00AD5B6D" w:rsidRPr="008C1689">
        <w:rPr>
          <w:rFonts w:ascii="Times New Roman" w:hAnsi="Times New Roman" w:cs="Times New Roman"/>
          <w:b/>
          <w:bCs/>
        </w:rPr>
        <w:tab/>
      </w:r>
      <w:r w:rsidR="00973CD8" w:rsidRPr="008C1689">
        <w:rPr>
          <w:rFonts w:ascii="Times New Roman" w:hAnsi="Times New Roman" w:cs="Times New Roman"/>
          <w:b/>
          <w:bCs/>
        </w:rPr>
        <w:t>Co-</w:t>
      </w:r>
      <w:r w:rsidR="00C84A88" w:rsidRPr="008C1689">
        <w:rPr>
          <w:rFonts w:ascii="Times New Roman" w:hAnsi="Times New Roman" w:cs="Times New Roman"/>
          <w:b/>
          <w:bCs/>
        </w:rPr>
        <w:t xml:space="preserve">curricular and extra-curricular </w:t>
      </w:r>
      <w:r w:rsidR="001453DB" w:rsidRPr="008C1689">
        <w:rPr>
          <w:rFonts w:ascii="Times New Roman" w:hAnsi="Times New Roman" w:cs="Times New Roman"/>
          <w:b/>
          <w:bCs/>
        </w:rPr>
        <w:t xml:space="preserve">professional </w:t>
      </w:r>
      <w:r w:rsidR="00C84A88" w:rsidRPr="008C1689">
        <w:rPr>
          <w:rFonts w:ascii="Times New Roman" w:hAnsi="Times New Roman" w:cs="Times New Roman"/>
          <w:b/>
          <w:bCs/>
        </w:rPr>
        <w:t>activities</w:t>
      </w:r>
      <w:r w:rsidR="001453DB" w:rsidRPr="008C1689">
        <w:rPr>
          <w:rFonts w:ascii="Times New Roman" w:hAnsi="Times New Roman" w:cs="Times New Roman"/>
          <w:b/>
          <w:bCs/>
        </w:rPr>
        <w:t xml:space="preserve">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(Attach proof)</w:t>
      </w:r>
    </w:p>
    <w:tbl>
      <w:tblPr>
        <w:tblStyle w:val="TableGrid"/>
        <w:tblW w:w="9181" w:type="dxa"/>
        <w:tblInd w:w="534" w:type="dxa"/>
        <w:tblLook w:val="04A0" w:firstRow="1" w:lastRow="0" w:firstColumn="1" w:lastColumn="0" w:noHBand="0" w:noVBand="1"/>
      </w:tblPr>
      <w:tblGrid>
        <w:gridCol w:w="1021"/>
        <w:gridCol w:w="6090"/>
        <w:gridCol w:w="2070"/>
      </w:tblGrid>
      <w:tr w:rsidR="008C1689" w:rsidRPr="008C1689" w14:paraId="4019738E" w14:textId="77777777" w:rsidTr="00342FB7">
        <w:tc>
          <w:tcPr>
            <w:tcW w:w="1021" w:type="dxa"/>
            <w:vAlign w:val="center"/>
          </w:tcPr>
          <w:p w14:paraId="166B65CB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6090" w:type="dxa"/>
            <w:vAlign w:val="center"/>
          </w:tcPr>
          <w:p w14:paraId="312CD671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2070" w:type="dxa"/>
            <w:vAlign w:val="center"/>
          </w:tcPr>
          <w:p w14:paraId="202B81A6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63B8FAB4" w14:textId="77777777" w:rsidTr="00342FB7">
        <w:tc>
          <w:tcPr>
            <w:tcW w:w="1021" w:type="dxa"/>
          </w:tcPr>
          <w:p w14:paraId="2B72D58B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</w:tcPr>
          <w:p w14:paraId="6F770FDB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5A84702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2EC98018" w14:textId="77777777" w:rsidTr="00342FB7">
        <w:tc>
          <w:tcPr>
            <w:tcW w:w="1021" w:type="dxa"/>
          </w:tcPr>
          <w:p w14:paraId="4A76C992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</w:tcPr>
          <w:p w14:paraId="4A1FBB62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64742C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57DBA2F4" w14:textId="77777777" w:rsidTr="00342FB7">
        <w:tc>
          <w:tcPr>
            <w:tcW w:w="1021" w:type="dxa"/>
          </w:tcPr>
          <w:p w14:paraId="0343F6D5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</w:tcPr>
          <w:p w14:paraId="6161023F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A025EB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74AC7" w14:textId="01CFBE71" w:rsidR="00C84A88" w:rsidRPr="008C1689" w:rsidRDefault="00655E63" w:rsidP="00AD5B6D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>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210D9BD5" w14:textId="77777777" w:rsidR="001B3C01" w:rsidRPr="008C1689" w:rsidRDefault="001B3C01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CC697E" w14:textId="3915DFBA" w:rsidR="00C84A88" w:rsidRPr="008C1689" w:rsidRDefault="00797A96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541F2B">
        <w:rPr>
          <w:rFonts w:ascii="Times New Roman" w:hAnsi="Times New Roman" w:cs="Times New Roman"/>
          <w:b/>
          <w:bCs/>
        </w:rPr>
        <w:t>2</w:t>
      </w:r>
      <w:r w:rsidR="00C84A88" w:rsidRPr="008C1689">
        <w:rPr>
          <w:rFonts w:ascii="Times New Roman" w:hAnsi="Times New Roman" w:cs="Times New Roman"/>
          <w:b/>
          <w:bCs/>
        </w:rPr>
        <w:t>.</w:t>
      </w:r>
      <w:r w:rsidR="00AD5B6D" w:rsidRPr="008C1689">
        <w:rPr>
          <w:rFonts w:ascii="Times New Roman" w:hAnsi="Times New Roman" w:cs="Times New Roman"/>
          <w:b/>
          <w:bCs/>
        </w:rPr>
        <w:tab/>
      </w:r>
      <w:r w:rsidR="00C84A88" w:rsidRPr="008C1689">
        <w:rPr>
          <w:rFonts w:ascii="Times New Roman" w:hAnsi="Times New Roman" w:cs="Times New Roman"/>
          <w:b/>
          <w:bCs/>
        </w:rPr>
        <w:t xml:space="preserve">Membership of </w:t>
      </w:r>
      <w:r w:rsidR="00810958" w:rsidRPr="008C1689">
        <w:rPr>
          <w:rFonts w:ascii="Times New Roman" w:hAnsi="Times New Roman" w:cs="Times New Roman"/>
          <w:b/>
          <w:bCs/>
        </w:rPr>
        <w:t>P</w:t>
      </w:r>
      <w:r w:rsidR="00C84A88" w:rsidRPr="008C1689">
        <w:rPr>
          <w:rFonts w:ascii="Times New Roman" w:hAnsi="Times New Roman" w:cs="Times New Roman"/>
          <w:b/>
          <w:bCs/>
        </w:rPr>
        <w:t>rofessional bodies</w:t>
      </w:r>
      <w:r w:rsidR="00A4236B"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20C42" w:rsidRPr="008C1689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320C42" w:rsidRPr="008C1689">
        <w:rPr>
          <w:rFonts w:ascii="Times New Roman" w:hAnsi="Times New Roman" w:cs="Times New Roman"/>
          <w:b/>
          <w:bCs/>
          <w:i/>
          <w:iCs/>
          <w:sz w:val="18"/>
          <w:szCs w:val="18"/>
        </w:rPr>
        <w:t>Attach proof)</w:t>
      </w:r>
    </w:p>
    <w:tbl>
      <w:tblPr>
        <w:tblStyle w:val="TableGrid"/>
        <w:tblW w:w="9181" w:type="dxa"/>
        <w:tblInd w:w="534" w:type="dxa"/>
        <w:tblLook w:val="04A0" w:firstRow="1" w:lastRow="0" w:firstColumn="1" w:lastColumn="0" w:noHBand="0" w:noVBand="1"/>
      </w:tblPr>
      <w:tblGrid>
        <w:gridCol w:w="4621"/>
        <w:gridCol w:w="4560"/>
      </w:tblGrid>
      <w:tr w:rsidR="008C1689" w:rsidRPr="008C1689" w14:paraId="34775F1D" w14:textId="77777777" w:rsidTr="00342FB7">
        <w:tc>
          <w:tcPr>
            <w:tcW w:w="4621" w:type="dxa"/>
            <w:vAlign w:val="center"/>
          </w:tcPr>
          <w:p w14:paraId="06F7DF44" w14:textId="56C79B69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Name of the </w:t>
            </w:r>
            <w:r w:rsidR="00AE4B12" w:rsidRPr="008C1689">
              <w:rPr>
                <w:rFonts w:ascii="Times New Roman" w:hAnsi="Times New Roman" w:cs="Times New Roman"/>
                <w:b/>
                <w:bCs/>
              </w:rPr>
              <w:t xml:space="preserve">Professional 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Body</w:t>
            </w:r>
          </w:p>
        </w:tc>
        <w:tc>
          <w:tcPr>
            <w:tcW w:w="4560" w:type="dxa"/>
            <w:vAlign w:val="center"/>
          </w:tcPr>
          <w:p w14:paraId="6E3CFB08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Status of Membership: Life/Annual</w:t>
            </w:r>
          </w:p>
        </w:tc>
      </w:tr>
      <w:tr w:rsidR="008C1689" w:rsidRPr="008C1689" w14:paraId="3895E7EE" w14:textId="77777777" w:rsidTr="00342FB7">
        <w:tc>
          <w:tcPr>
            <w:tcW w:w="4621" w:type="dxa"/>
          </w:tcPr>
          <w:p w14:paraId="6288A317" w14:textId="77777777" w:rsidR="00C84A88" w:rsidRPr="008C1689" w:rsidRDefault="00C84A88" w:rsidP="004671B8">
            <w:pPr>
              <w:ind w:left="-285" w:firstLine="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</w:tcPr>
          <w:p w14:paraId="2EE5951B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20E699B6" w14:textId="77777777" w:rsidTr="00342FB7">
        <w:tc>
          <w:tcPr>
            <w:tcW w:w="4621" w:type="dxa"/>
          </w:tcPr>
          <w:p w14:paraId="69EF54FF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</w:tcPr>
          <w:p w14:paraId="1D9CBC0A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4E2CF21" w14:textId="77777777" w:rsidTr="00342FB7">
        <w:tc>
          <w:tcPr>
            <w:tcW w:w="4621" w:type="dxa"/>
          </w:tcPr>
          <w:p w14:paraId="49A398EF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</w:tcPr>
          <w:p w14:paraId="242EDD0C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31008C" w14:textId="016204B5" w:rsidR="00C84A88" w:rsidRPr="008C1689" w:rsidRDefault="00655E63" w:rsidP="00AD5B6D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1E6B5BA7" w14:textId="77777777" w:rsidR="00CB4EB6" w:rsidRPr="008C1689" w:rsidRDefault="00CB4EB6" w:rsidP="002E268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0EEA8E3" w14:textId="5E57CC5D" w:rsidR="00C84A88" w:rsidRPr="008C1689" w:rsidRDefault="00A4236B" w:rsidP="002E268E">
      <w:p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541F2B">
        <w:rPr>
          <w:rFonts w:ascii="Times New Roman" w:hAnsi="Times New Roman" w:cs="Times New Roman"/>
          <w:b/>
          <w:bCs/>
        </w:rPr>
        <w:t>3</w:t>
      </w:r>
      <w:r w:rsidR="00C84A88" w:rsidRPr="008C1689">
        <w:rPr>
          <w:rFonts w:ascii="Times New Roman" w:hAnsi="Times New Roman" w:cs="Times New Roman"/>
          <w:b/>
          <w:bCs/>
        </w:rPr>
        <w:t>.</w:t>
      </w:r>
      <w:r w:rsidR="00C84A88" w:rsidRPr="008C1689">
        <w:rPr>
          <w:rFonts w:ascii="Times New Roman" w:hAnsi="Times New Roman" w:cs="Times New Roman"/>
          <w:b/>
          <w:bCs/>
        </w:rPr>
        <w:tab/>
      </w:r>
      <w:r w:rsidR="001453DB" w:rsidRPr="008C1689">
        <w:rPr>
          <w:rFonts w:ascii="Times New Roman" w:hAnsi="Times New Roman" w:cs="Times New Roman"/>
          <w:b/>
          <w:bCs/>
        </w:rPr>
        <w:t>Details</w:t>
      </w:r>
      <w:r w:rsidR="00C84A88" w:rsidRPr="008C1689">
        <w:rPr>
          <w:rFonts w:ascii="Times New Roman" w:hAnsi="Times New Roman" w:cs="Times New Roman"/>
          <w:b/>
          <w:bCs/>
        </w:rPr>
        <w:t xml:space="preserve"> of two Referees</w:t>
      </w:r>
      <w:r w:rsidR="00C84A88"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84A88" w:rsidRPr="008C1689">
        <w:rPr>
          <w:rFonts w:ascii="Times New Roman" w:hAnsi="Times New Roman" w:cs="Times New Roman"/>
          <w:b/>
          <w:bCs/>
          <w:i/>
          <w:iCs/>
          <w:sz w:val="18"/>
          <w:szCs w:val="18"/>
        </w:rPr>
        <w:t>(should be familiar with your recent work)</w:t>
      </w:r>
    </w:p>
    <w:p w14:paraId="2BC94824" w14:textId="285B334D" w:rsidR="00342FB7" w:rsidRPr="008C1689" w:rsidRDefault="00342FB7" w:rsidP="00AD5B6D">
      <w:pPr>
        <w:spacing w:after="0"/>
        <w:ind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(Attach Testimonials from Referees)</w:t>
      </w:r>
    </w:p>
    <w:tbl>
      <w:tblPr>
        <w:tblStyle w:val="TableGrid"/>
        <w:tblpPr w:leftFromText="180" w:rightFromText="180" w:vertAnchor="text" w:horzAnchor="margin" w:tblpXSpec="right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741"/>
        <w:gridCol w:w="364"/>
        <w:gridCol w:w="365"/>
        <w:gridCol w:w="364"/>
        <w:gridCol w:w="365"/>
        <w:gridCol w:w="364"/>
        <w:gridCol w:w="365"/>
        <w:gridCol w:w="847"/>
        <w:gridCol w:w="360"/>
        <w:gridCol w:w="270"/>
        <w:gridCol w:w="360"/>
        <w:gridCol w:w="270"/>
        <w:gridCol w:w="360"/>
        <w:gridCol w:w="360"/>
      </w:tblGrid>
      <w:tr w:rsidR="008C1689" w:rsidRPr="008C1689" w14:paraId="4CB64C36" w14:textId="77777777" w:rsidTr="00655E63">
        <w:tc>
          <w:tcPr>
            <w:tcW w:w="2928" w:type="dxa"/>
            <w:gridSpan w:val="7"/>
            <w:vAlign w:val="center"/>
          </w:tcPr>
          <w:p w14:paraId="4ED1EA59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27" w:type="dxa"/>
            <w:gridSpan w:val="7"/>
            <w:vAlign w:val="center"/>
          </w:tcPr>
          <w:p w14:paraId="66184906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8C1689" w:rsidRPr="008C1689" w14:paraId="1765902B" w14:textId="77777777" w:rsidTr="00655E63">
        <w:tc>
          <w:tcPr>
            <w:tcW w:w="2928" w:type="dxa"/>
            <w:gridSpan w:val="7"/>
            <w:vAlign w:val="center"/>
          </w:tcPr>
          <w:p w14:paraId="08969614" w14:textId="77777777" w:rsidR="00364EE1" w:rsidRPr="008C1689" w:rsidRDefault="00364EE1" w:rsidP="00655E63">
            <w:pPr>
              <w:ind w:left="-6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7"/>
            <w:vAlign w:val="center"/>
          </w:tcPr>
          <w:p w14:paraId="1408244E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4114E490" w14:textId="77777777" w:rsidTr="00655E63">
        <w:tc>
          <w:tcPr>
            <w:tcW w:w="2928" w:type="dxa"/>
            <w:gridSpan w:val="7"/>
            <w:vAlign w:val="center"/>
          </w:tcPr>
          <w:p w14:paraId="2E586E34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7"/>
            <w:vAlign w:val="center"/>
          </w:tcPr>
          <w:p w14:paraId="11889DA8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1822B97B" w14:textId="77777777" w:rsidTr="001B3C01">
        <w:trPr>
          <w:trHeight w:val="800"/>
        </w:trPr>
        <w:tc>
          <w:tcPr>
            <w:tcW w:w="2928" w:type="dxa"/>
            <w:gridSpan w:val="7"/>
            <w:vAlign w:val="center"/>
          </w:tcPr>
          <w:p w14:paraId="59913A6F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B9129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7"/>
            <w:vAlign w:val="center"/>
          </w:tcPr>
          <w:p w14:paraId="267CADC2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EF2E056" w14:textId="77777777" w:rsidTr="00AE4B12">
        <w:tc>
          <w:tcPr>
            <w:tcW w:w="741" w:type="dxa"/>
            <w:vAlign w:val="center"/>
          </w:tcPr>
          <w:p w14:paraId="07325A89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</w:p>
        </w:tc>
        <w:tc>
          <w:tcPr>
            <w:tcW w:w="364" w:type="dxa"/>
            <w:vAlign w:val="center"/>
          </w:tcPr>
          <w:p w14:paraId="31C7EBBF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5DABDE25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25761087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3D64D1C7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5FD084C0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5D81A233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5138604F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</w:p>
        </w:tc>
        <w:tc>
          <w:tcPr>
            <w:tcW w:w="360" w:type="dxa"/>
            <w:vAlign w:val="center"/>
          </w:tcPr>
          <w:p w14:paraId="7AD3921C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1992D17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C639B02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43E526C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5ECEA00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CD9EA01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58C34AF7" w14:textId="77777777" w:rsidTr="00655E63">
        <w:tc>
          <w:tcPr>
            <w:tcW w:w="2928" w:type="dxa"/>
            <w:gridSpan w:val="7"/>
            <w:vAlign w:val="center"/>
          </w:tcPr>
          <w:p w14:paraId="06951106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7"/>
            <w:vAlign w:val="center"/>
          </w:tcPr>
          <w:p w14:paraId="1FBAB520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07B93983" w14:textId="77777777" w:rsidTr="00655E63">
        <w:trPr>
          <w:trHeight w:val="406"/>
        </w:trPr>
        <w:tc>
          <w:tcPr>
            <w:tcW w:w="2928" w:type="dxa"/>
            <w:gridSpan w:val="7"/>
            <w:vAlign w:val="center"/>
          </w:tcPr>
          <w:p w14:paraId="571FC45D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7"/>
            <w:vAlign w:val="center"/>
          </w:tcPr>
          <w:p w14:paraId="78BD0D6E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2582AB13" w14:textId="77777777" w:rsidTr="00655E63">
        <w:trPr>
          <w:trHeight w:val="343"/>
        </w:trPr>
        <w:tc>
          <w:tcPr>
            <w:tcW w:w="2928" w:type="dxa"/>
            <w:gridSpan w:val="7"/>
            <w:vAlign w:val="center"/>
          </w:tcPr>
          <w:p w14:paraId="67E01680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7"/>
            <w:vAlign w:val="center"/>
          </w:tcPr>
          <w:p w14:paraId="1ACC2A62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7570F78" w14:textId="77777777" w:rsidTr="00655E63">
        <w:trPr>
          <w:trHeight w:val="344"/>
        </w:trPr>
        <w:tc>
          <w:tcPr>
            <w:tcW w:w="2928" w:type="dxa"/>
            <w:gridSpan w:val="7"/>
            <w:vAlign w:val="center"/>
          </w:tcPr>
          <w:p w14:paraId="64AE8FEA" w14:textId="77777777" w:rsidR="00655E63" w:rsidRPr="008C1689" w:rsidRDefault="00655E63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7"/>
            <w:vAlign w:val="center"/>
          </w:tcPr>
          <w:p w14:paraId="17D3E724" w14:textId="77777777" w:rsidR="00655E63" w:rsidRPr="008C1689" w:rsidRDefault="00655E63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E9B798" w14:textId="77777777" w:rsidR="00C84A88" w:rsidRPr="008C1689" w:rsidRDefault="00C84A88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3504D5" w14:textId="77777777" w:rsidR="00C84A88" w:rsidRPr="008C1689" w:rsidRDefault="00C84A88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  <w:r w:rsidRPr="008C1689">
        <w:rPr>
          <w:rFonts w:ascii="Times New Roman" w:hAnsi="Times New Roman" w:cs="Times New Roman"/>
          <w:b/>
          <w:bCs/>
          <w:sz w:val="20"/>
          <w:szCs w:val="20"/>
        </w:rPr>
        <w:t>Name</w:t>
      </w:r>
    </w:p>
    <w:p w14:paraId="2A072537" w14:textId="77777777" w:rsidR="00C84A88" w:rsidRPr="008C1689" w:rsidRDefault="00C84A88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sz w:val="20"/>
          <w:szCs w:val="20"/>
        </w:rPr>
        <w:tab/>
        <w:t>Occupation or Position</w:t>
      </w:r>
    </w:p>
    <w:p w14:paraId="6F2B6D8B" w14:textId="77777777" w:rsidR="00C84A88" w:rsidRPr="008C1689" w:rsidRDefault="00185D87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sz w:val="20"/>
          <w:szCs w:val="20"/>
        </w:rPr>
        <w:tab/>
        <w:t>Address</w:t>
      </w:r>
    </w:p>
    <w:p w14:paraId="70166108" w14:textId="77777777" w:rsidR="00C84A88" w:rsidRPr="008C1689" w:rsidRDefault="00C84A88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9573B5" w14:textId="74901969" w:rsidR="00185D87" w:rsidRPr="008C1689" w:rsidRDefault="00185D87" w:rsidP="002E26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</w:p>
    <w:p w14:paraId="24809AD8" w14:textId="77777777" w:rsidR="00655E63" w:rsidRPr="008C1689" w:rsidRDefault="00185D87" w:rsidP="002E26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</w:p>
    <w:p w14:paraId="7184ADB5" w14:textId="4DCBD682" w:rsidR="00185D87" w:rsidRPr="008C1689" w:rsidRDefault="00655E63" w:rsidP="00AD5B6D">
      <w:pPr>
        <w:spacing w:after="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sz w:val="20"/>
          <w:szCs w:val="20"/>
        </w:rPr>
        <w:t>E-Mail:</w:t>
      </w:r>
    </w:p>
    <w:p w14:paraId="0A08F97C" w14:textId="21F93BB2" w:rsidR="00185D87" w:rsidRPr="008C1689" w:rsidRDefault="00185D87" w:rsidP="002E268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  <w:r w:rsidR="00655E63"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Phone No. </w:t>
      </w:r>
      <w:r w:rsidR="00655E63" w:rsidRPr="008C1689">
        <w:rPr>
          <w:rFonts w:ascii="Times New Roman" w:hAnsi="Times New Roman" w:cs="Times New Roman"/>
          <w:i/>
          <w:iCs/>
          <w:sz w:val="18"/>
          <w:szCs w:val="18"/>
        </w:rPr>
        <w:t>(With STD code)</w:t>
      </w:r>
    </w:p>
    <w:p w14:paraId="7173F1FB" w14:textId="1FF10DC9" w:rsidR="00655E63" w:rsidRPr="008C1689" w:rsidRDefault="00655E63" w:rsidP="00AD5B6D">
      <w:pPr>
        <w:spacing w:after="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Mobile No: </w:t>
      </w:r>
    </w:p>
    <w:p w14:paraId="15395A4B" w14:textId="3FDC77BD" w:rsidR="00EF11A3" w:rsidRDefault="00185D87" w:rsidP="002E26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  <w:r w:rsidR="00C84A88" w:rsidRPr="008C1689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1557BFEC" w14:textId="0AF286BE" w:rsidR="00185D87" w:rsidRDefault="00EF11A3" w:rsidP="002E26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11A3">
        <w:rPr>
          <w:rFonts w:ascii="Times New Roman" w:hAnsi="Times New Roman" w:cs="Times New Roman"/>
          <w:b/>
          <w:bCs/>
        </w:rPr>
        <w:t>2</w:t>
      </w:r>
      <w:r w:rsidR="00541F2B">
        <w:rPr>
          <w:rFonts w:ascii="Times New Roman" w:hAnsi="Times New Roman" w:cs="Times New Roman"/>
          <w:b/>
          <w:bCs/>
        </w:rPr>
        <w:t>4</w:t>
      </w:r>
      <w:r w:rsidRPr="00EF11A3">
        <w:rPr>
          <w:rFonts w:ascii="Times New Roman" w:hAnsi="Times New Roman" w:cs="Times New Roman"/>
          <w:b/>
          <w:bCs/>
        </w:rPr>
        <w:t>. Knowledge of Marathi language</w:t>
      </w:r>
      <w:r>
        <w:rPr>
          <w:rFonts w:ascii="Times New Roman" w:hAnsi="Times New Roman" w:cs="Times New Roman"/>
          <w:b/>
          <w:bCs/>
        </w:rPr>
        <w:t xml:space="preserve"> </w:t>
      </w:r>
      <w:r w:rsidRPr="00EF11A3">
        <w:rPr>
          <w:rFonts w:ascii="Times New Roman" w:hAnsi="Times New Roman" w:cs="Times New Roman"/>
          <w:b/>
          <w:bCs/>
        </w:rPr>
        <w:t>(Read/Write/Speak</w:t>
      </w:r>
      <w:proofErr w:type="gramStart"/>
      <w:r w:rsidRPr="00EF11A3">
        <w:rPr>
          <w:rFonts w:ascii="Times New Roman" w:hAnsi="Times New Roman" w:cs="Times New Roman"/>
          <w:b/>
          <w:bCs/>
        </w:rPr>
        <w:t>):_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8EDAE3A" w14:textId="77777777" w:rsidR="0071271A" w:rsidRPr="0071271A" w:rsidRDefault="0071271A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357D95" w14:textId="6344D5B3" w:rsidR="00EE7338" w:rsidRDefault="00EE7338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1271A">
        <w:rPr>
          <w:rFonts w:ascii="Times New Roman" w:hAnsi="Times New Roman" w:cs="Times New Roman"/>
          <w:b/>
          <w:bCs/>
          <w:sz w:val="20"/>
          <w:szCs w:val="20"/>
        </w:rPr>
        <w:t>25. Whether MSCI</w:t>
      </w:r>
      <w:r w:rsidR="0090066F" w:rsidRPr="0071271A">
        <w:rPr>
          <w:rFonts w:ascii="Times New Roman" w:hAnsi="Times New Roman" w:cs="Times New Roman"/>
          <w:b/>
          <w:bCs/>
          <w:sz w:val="20"/>
          <w:szCs w:val="20"/>
        </w:rPr>
        <w:t>T (Maharashtra State Certificate in Information Technology qualified</w:t>
      </w:r>
      <w:r w:rsidR="0071271A" w:rsidRPr="0071271A">
        <w:rPr>
          <w:rFonts w:ascii="Times New Roman" w:hAnsi="Times New Roman" w:cs="Times New Roman"/>
          <w:b/>
          <w:bCs/>
          <w:sz w:val="20"/>
          <w:szCs w:val="20"/>
        </w:rPr>
        <w:t>?  Yes/NO</w:t>
      </w:r>
    </w:p>
    <w:p w14:paraId="5767D656" w14:textId="79B36744" w:rsidR="0020676D" w:rsidRPr="002D4A30" w:rsidRDefault="0020676D" w:rsidP="002E268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2D4A3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2D4A30" w:rsidRPr="002D4A30">
        <w:rPr>
          <w:rFonts w:ascii="Times New Roman" w:hAnsi="Times New Roman" w:cs="Times New Roman"/>
          <w:i/>
          <w:iCs/>
          <w:sz w:val="20"/>
          <w:szCs w:val="20"/>
        </w:rPr>
        <w:t>(Attach proof)</w:t>
      </w:r>
    </w:p>
    <w:p w14:paraId="094F109E" w14:textId="77777777" w:rsidR="0071271A" w:rsidRDefault="0071271A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4CEE8" w14:textId="28322BB8" w:rsidR="0071271A" w:rsidRDefault="0071271A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26. </w:t>
      </w:r>
      <w:r w:rsidR="000C7CC5">
        <w:rPr>
          <w:rFonts w:ascii="Times New Roman" w:hAnsi="Times New Roman" w:cs="Times New Roman"/>
          <w:b/>
          <w:bCs/>
          <w:sz w:val="20"/>
          <w:szCs w:val="20"/>
        </w:rPr>
        <w:t>Attach CV</w:t>
      </w:r>
    </w:p>
    <w:p w14:paraId="22A5BC6D" w14:textId="77777777" w:rsidR="000C7CC5" w:rsidRDefault="000C7CC5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BB59F59" w14:textId="77777777" w:rsidR="000C7CC5" w:rsidRDefault="000C7CC5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3E251" w14:textId="77777777" w:rsidR="000C7CC5" w:rsidRDefault="000C7CC5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75E0D99" w14:textId="77777777" w:rsidR="000C7CC5" w:rsidRDefault="000C7CC5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16B08AA" w14:textId="77777777" w:rsidR="000C7CC5" w:rsidRDefault="000C7CC5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4D1518C" w14:textId="77777777" w:rsidR="000C7CC5" w:rsidRPr="0071271A" w:rsidRDefault="000C7CC5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C6B8596" w14:textId="1502593F" w:rsidR="00C84A88" w:rsidRPr="008C1689" w:rsidRDefault="00EF11A3" w:rsidP="00185D87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</w:t>
      </w:r>
      <w:r w:rsidR="00797108">
        <w:rPr>
          <w:rFonts w:ascii="Times New Roman" w:hAnsi="Times New Roman" w:cs="Times New Roman"/>
          <w:b/>
          <w:bCs/>
        </w:rPr>
        <w:t>4</w:t>
      </w:r>
      <w:r w:rsidR="00185D87" w:rsidRPr="008C1689">
        <w:rPr>
          <w:rFonts w:ascii="Times New Roman" w:hAnsi="Times New Roman" w:cs="Times New Roman"/>
          <w:b/>
          <w:bCs/>
        </w:rPr>
        <w:t>.</w:t>
      </w:r>
      <w:r w:rsidR="009F39BD" w:rsidRPr="008C1689">
        <w:rPr>
          <w:rFonts w:ascii="Times New Roman" w:hAnsi="Times New Roman" w:cs="Times New Roman"/>
          <w:b/>
          <w:bCs/>
        </w:rPr>
        <w:t xml:space="preserve">  </w:t>
      </w:r>
      <w:r w:rsidR="00185D87" w:rsidRPr="008C1689">
        <w:rPr>
          <w:rFonts w:ascii="Times New Roman" w:hAnsi="Times New Roman" w:cs="Times New Roman"/>
          <w:b/>
          <w:bCs/>
        </w:rPr>
        <w:t xml:space="preserve">Statement of objectives (To be filled up in Candidate’s own </w:t>
      </w:r>
      <w:r w:rsidR="00810958" w:rsidRPr="008C1689">
        <w:rPr>
          <w:rFonts w:ascii="Times New Roman" w:hAnsi="Times New Roman" w:cs="Times New Roman"/>
          <w:b/>
          <w:bCs/>
        </w:rPr>
        <w:t>handwriting</w:t>
      </w:r>
      <w:r w:rsidR="00185D87" w:rsidRPr="008C1689">
        <w:rPr>
          <w:rFonts w:ascii="Times New Roman" w:hAnsi="Times New Roman" w:cs="Times New Roman"/>
          <w:b/>
          <w:bCs/>
        </w:rPr>
        <w:t>)</w:t>
      </w:r>
    </w:p>
    <w:p w14:paraId="5AD01DED" w14:textId="77777777" w:rsidR="00171232" w:rsidRDefault="00171232" w:rsidP="00171232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302B03" wp14:editId="61750253">
                <wp:simplePos x="0" y="0"/>
                <wp:positionH relativeFrom="column">
                  <wp:posOffset>66675</wp:posOffset>
                </wp:positionH>
                <wp:positionV relativeFrom="paragraph">
                  <wp:posOffset>22225</wp:posOffset>
                </wp:positionV>
                <wp:extent cx="5791200" cy="1152525"/>
                <wp:effectExtent l="0" t="0" r="19050" b="28575"/>
                <wp:wrapNone/>
                <wp:docPr id="1706564026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525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6335A" id="Rectangle 51" o:spid="_x0000_s1026" style="position:absolute;margin-left:5.25pt;margin-top:1.75pt;width:456pt;height:9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" filled="f" strokecolor="#0a121c [484]" strokeweight=".5pt"/>
            </w:pict>
          </mc:Fallback>
        </mc:AlternateContent>
      </w:r>
    </w:p>
    <w:p w14:paraId="36831816" w14:textId="1EF55FB1" w:rsidR="00171232" w:rsidRPr="00171232" w:rsidRDefault="00171232" w:rsidP="00E97C4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71232">
        <w:rPr>
          <w:rFonts w:ascii="Times New Roman" w:hAnsi="Times New Roman" w:cs="Times New Roman"/>
          <w:b/>
          <w:bCs/>
        </w:rPr>
        <w:t>Please indicate as to why you wish to join Bombay College of Pharmacy (Max 200 words</w:t>
      </w:r>
    </w:p>
    <w:p w14:paraId="784E7039" w14:textId="34A2021C" w:rsidR="00171232" w:rsidRPr="00F63913" w:rsidRDefault="00171232" w:rsidP="0017123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F63913">
        <w:rPr>
          <w:rFonts w:ascii="Times New Roman" w:hAnsi="Times New Roman" w:cs="Times New Roman"/>
          <w:b/>
          <w:bCs/>
        </w:rPr>
        <w:t>How in your opinion do you meet the job requirement as advertised? Max 200 words)</w:t>
      </w:r>
    </w:p>
    <w:p w14:paraId="32EAE084" w14:textId="3AB227D6" w:rsidR="00171232" w:rsidRPr="00171232" w:rsidRDefault="00171232" w:rsidP="0017123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171232">
        <w:rPr>
          <w:rFonts w:ascii="Times New Roman" w:hAnsi="Times New Roman" w:cs="Times New Roman"/>
          <w:b/>
          <w:bCs/>
        </w:rPr>
        <w:t>A short paragraph about the research/teaching/development projects you would like to</w:t>
      </w:r>
    </w:p>
    <w:p w14:paraId="6459EC0E" w14:textId="1662C7DE" w:rsidR="00171232" w:rsidRDefault="00171232" w:rsidP="00171232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</w:rPr>
      </w:pPr>
      <w:r w:rsidRPr="00F63913">
        <w:rPr>
          <w:rFonts w:ascii="Times New Roman" w:hAnsi="Times New Roman" w:cs="Times New Roman"/>
          <w:b/>
          <w:bCs/>
        </w:rPr>
        <w:t xml:space="preserve"> undertake and the courses that you would like to handle</w:t>
      </w:r>
      <w:r>
        <w:rPr>
          <w:rFonts w:ascii="Times New Roman" w:hAnsi="Times New Roman" w:cs="Times New Roman"/>
          <w:b/>
          <w:bCs/>
        </w:rPr>
        <w:t xml:space="preserve">. </w:t>
      </w:r>
      <w:r w:rsidRPr="00F63913">
        <w:rPr>
          <w:rFonts w:ascii="Times New Roman" w:hAnsi="Times New Roman" w:cs="Times New Roman"/>
          <w:b/>
          <w:bCs/>
        </w:rPr>
        <w:t>(Max 400 words)</w:t>
      </w:r>
    </w:p>
    <w:p w14:paraId="3B7F6836" w14:textId="77777777" w:rsidR="00185D87" w:rsidRPr="008C1689" w:rsidRDefault="00185D87" w:rsidP="00185D87">
      <w:pPr>
        <w:spacing w:before="240"/>
        <w:rPr>
          <w:rFonts w:ascii="Times New Roman" w:hAnsi="Times New Roman" w:cs="Times New Roman"/>
        </w:rPr>
      </w:pPr>
    </w:p>
    <w:p w14:paraId="41B03B38" w14:textId="2527AC4C" w:rsidR="00185D87" w:rsidRPr="008C1689" w:rsidRDefault="004671B8" w:rsidP="00185D87">
      <w:pPr>
        <w:spacing w:before="24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</w:t>
      </w:r>
      <w:r w:rsidR="00185D87" w:rsidRPr="008C1689">
        <w:rPr>
          <w:rFonts w:ascii="Times New Roman" w:hAnsi="Times New Roman" w:cs="Times New Roman"/>
          <w:b/>
          <w:u w:val="single"/>
        </w:rPr>
        <w:t>ECLARATION</w:t>
      </w:r>
    </w:p>
    <w:p w14:paraId="138279A0" w14:textId="77777777" w:rsidR="00A4236B" w:rsidRPr="008C1689" w:rsidRDefault="00A4236B" w:rsidP="00185D87">
      <w:pPr>
        <w:spacing w:before="240"/>
        <w:rPr>
          <w:rFonts w:ascii="Times New Roman" w:hAnsi="Times New Roman" w:cs="Times New Roman"/>
        </w:rPr>
      </w:pPr>
    </w:p>
    <w:p w14:paraId="20DCBB7F" w14:textId="7D3D213B" w:rsidR="00185D87" w:rsidRPr="008C1689" w:rsidRDefault="00185D87" w:rsidP="00185D87">
      <w:pPr>
        <w:spacing w:before="240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>I,</w:t>
      </w:r>
      <w:r w:rsidR="00171232">
        <w:rPr>
          <w:rFonts w:ascii="Times New Roman" w:hAnsi="Times New Roman" w:cs="Times New Roman"/>
        </w:rPr>
        <w:t xml:space="preserve"> _____________________________________        </w:t>
      </w:r>
      <w:r w:rsidRPr="008C1689">
        <w:rPr>
          <w:rFonts w:ascii="Times New Roman" w:hAnsi="Times New Roman" w:cs="Times New Roman"/>
        </w:rPr>
        <w:t xml:space="preserve"> hereby, declare that all entries in this form as well as attached sheets are true to the best</w:t>
      </w:r>
      <w:r w:rsidR="00B73BDB" w:rsidRPr="008C1689">
        <w:rPr>
          <w:rFonts w:ascii="Times New Roman" w:hAnsi="Times New Roman" w:cs="Times New Roman"/>
        </w:rPr>
        <w:t xml:space="preserve"> of my knowledge and belief.</w:t>
      </w:r>
    </w:p>
    <w:p w14:paraId="4F11BD0B" w14:textId="387A5902" w:rsidR="00B73BDB" w:rsidRPr="008C1689" w:rsidRDefault="002830DF" w:rsidP="00185D87">
      <w:pPr>
        <w:spacing w:before="240"/>
        <w:rPr>
          <w:rFonts w:ascii="Times New Roman" w:hAnsi="Times New Roman" w:cs="Times New Roman"/>
        </w:rPr>
      </w:pPr>
      <w:r w:rsidRPr="00536C19">
        <w:rPr>
          <w:rFonts w:ascii="Times New Roman" w:hAnsi="Times New Roman" w:cs="Times New Roman"/>
        </w:rPr>
        <w:t xml:space="preserve">The Application form is from page no 1 to ___. </w:t>
      </w:r>
      <w:r w:rsidR="00B73BDB" w:rsidRPr="008C1689">
        <w:rPr>
          <w:rFonts w:ascii="Times New Roman" w:hAnsi="Times New Roman" w:cs="Times New Roman"/>
        </w:rPr>
        <w:t>There are____________ attached sheets along with this form.</w:t>
      </w:r>
    </w:p>
    <w:p w14:paraId="768E3AE4" w14:textId="77777777" w:rsidR="00B73BDB" w:rsidRPr="008C1689" w:rsidRDefault="00B73BDB" w:rsidP="00185D87">
      <w:pPr>
        <w:spacing w:before="240"/>
        <w:rPr>
          <w:rFonts w:ascii="Times New Roman" w:hAnsi="Times New Roman" w:cs="Times New Roman"/>
        </w:rPr>
      </w:pPr>
    </w:p>
    <w:p w14:paraId="49762C3F" w14:textId="77777777" w:rsidR="00B73BDB" w:rsidRPr="008C1689" w:rsidRDefault="00B73BDB" w:rsidP="00B73BDB">
      <w:pPr>
        <w:spacing w:before="24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Date:</w:t>
      </w:r>
    </w:p>
    <w:p w14:paraId="558C4A9F" w14:textId="3636AE08" w:rsidR="00B73BDB" w:rsidRDefault="00320C42" w:rsidP="00B73BDB">
      <w:pPr>
        <w:spacing w:before="240"/>
        <w:rPr>
          <w:rFonts w:ascii="Times New Roman" w:hAnsi="Times New Roman" w:cs="Times New Roman"/>
          <w:b/>
        </w:rPr>
      </w:pPr>
      <w:r w:rsidRPr="008C1689">
        <w:rPr>
          <w:rFonts w:ascii="Times New Roman" w:hAnsi="Times New Roman" w:cs="Times New Roman"/>
          <w:b/>
          <w:bCs/>
        </w:rPr>
        <w:t>Place:</w:t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="00C0092E" w:rsidRPr="008C1689">
        <w:rPr>
          <w:rFonts w:ascii="Times New Roman" w:hAnsi="Times New Roman" w:cs="Times New Roman"/>
        </w:rPr>
        <w:tab/>
      </w:r>
      <w:r w:rsidR="00B73BDB" w:rsidRPr="008C1689">
        <w:rPr>
          <w:rFonts w:ascii="Times New Roman" w:hAnsi="Times New Roman" w:cs="Times New Roman"/>
          <w:b/>
        </w:rPr>
        <w:t>(</w:t>
      </w:r>
      <w:r w:rsidR="001B3C01" w:rsidRPr="008C1689">
        <w:rPr>
          <w:rFonts w:ascii="Times New Roman" w:hAnsi="Times New Roman" w:cs="Times New Roman"/>
          <w:b/>
        </w:rPr>
        <w:t xml:space="preserve">Name &amp; </w:t>
      </w:r>
      <w:r w:rsidR="00B73BDB" w:rsidRPr="008C1689">
        <w:rPr>
          <w:rFonts w:ascii="Times New Roman" w:hAnsi="Times New Roman" w:cs="Times New Roman"/>
          <w:b/>
        </w:rPr>
        <w:t>Signature of the applicant)</w:t>
      </w:r>
    </w:p>
    <w:p w14:paraId="6ABF437E" w14:textId="468D29C4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30881ABF" w14:textId="7076E35B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1BFD0F53" w14:textId="5641A0F8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2EC91E51" w14:textId="749CC331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3CF930BA" w14:textId="3ECF2836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2C4674E3" w14:textId="25FEF711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41590F68" w14:textId="10B0E685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6D8838B5" w14:textId="1DF46108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433B2B53" w14:textId="4FF9EA90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41A8873B" w14:textId="7958B201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5AB1CCD1" w14:textId="720B62E3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39DD8D0F" w14:textId="03795630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60EC2BD4" w14:textId="5F5A4D4A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2653F197" w14:textId="7D68024C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4D66978E" w14:textId="724FD291" w:rsidR="00D84BCA" w:rsidRPr="00E32549" w:rsidRDefault="0086370E" w:rsidP="0086370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549">
        <w:rPr>
          <w:rFonts w:ascii="Times New Roman" w:hAnsi="Times New Roman" w:cs="Times New Roman"/>
          <w:b/>
          <w:sz w:val="24"/>
          <w:szCs w:val="24"/>
        </w:rPr>
        <w:lastRenderedPageBreak/>
        <w:t>Check List</w:t>
      </w:r>
    </w:p>
    <w:tbl>
      <w:tblPr>
        <w:tblStyle w:val="TableGrid"/>
        <w:tblW w:w="10165" w:type="dxa"/>
        <w:tblInd w:w="-275" w:type="dxa"/>
        <w:tblLook w:val="04A0" w:firstRow="1" w:lastRow="0" w:firstColumn="1" w:lastColumn="0" w:noHBand="0" w:noVBand="1"/>
      </w:tblPr>
      <w:tblGrid>
        <w:gridCol w:w="1589"/>
        <w:gridCol w:w="1145"/>
        <w:gridCol w:w="4624"/>
        <w:gridCol w:w="1192"/>
        <w:gridCol w:w="1615"/>
      </w:tblGrid>
      <w:tr w:rsidR="00F85A48" w14:paraId="313422E7" w14:textId="54A054C7" w:rsidTr="00797108">
        <w:tc>
          <w:tcPr>
            <w:tcW w:w="1589" w:type="dxa"/>
          </w:tcPr>
          <w:p w14:paraId="60F5FC3F" w14:textId="77777777" w:rsidR="00F85A48" w:rsidRDefault="00F85A48" w:rsidP="00F85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</w:t>
            </w:r>
          </w:p>
          <w:p w14:paraId="64902100" w14:textId="321EC19A" w:rsidR="00F85A48" w:rsidRPr="001B4437" w:rsidRDefault="00F85A48" w:rsidP="00F85A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437">
              <w:rPr>
                <w:rFonts w:ascii="Times New Roman" w:hAnsi="Times New Roman" w:cs="Times New Roman"/>
                <w:b/>
                <w:sz w:val="18"/>
                <w:szCs w:val="18"/>
              </w:rPr>
              <w:t>(as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B4437">
              <w:rPr>
                <w:rFonts w:ascii="Times New Roman" w:hAnsi="Times New Roman" w:cs="Times New Roman"/>
                <w:b/>
                <w:sz w:val="18"/>
                <w:szCs w:val="18"/>
              </w:rPr>
              <w:t>mentioned in application form)</w:t>
            </w:r>
          </w:p>
        </w:tc>
        <w:tc>
          <w:tcPr>
            <w:tcW w:w="1145" w:type="dxa"/>
          </w:tcPr>
          <w:p w14:paraId="15C84D93" w14:textId="306050BA" w:rsidR="00F85A48" w:rsidRDefault="00F85A48" w:rsidP="00F85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Annexure No</w:t>
            </w:r>
          </w:p>
        </w:tc>
        <w:tc>
          <w:tcPr>
            <w:tcW w:w="4624" w:type="dxa"/>
          </w:tcPr>
          <w:p w14:paraId="0D50C7EA" w14:textId="0B3BF23A" w:rsidR="00F85A48" w:rsidRDefault="00F85A48" w:rsidP="00F85A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4ED6B1" w14:textId="3E7AFCAB" w:rsidR="00F85A48" w:rsidRDefault="00F85A48" w:rsidP="00F85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1192" w:type="dxa"/>
          </w:tcPr>
          <w:p w14:paraId="077A2102" w14:textId="77777777" w:rsidR="00F85A48" w:rsidRDefault="00F85A48" w:rsidP="00A23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8F0809" w14:textId="3C864E64" w:rsidR="00F85A48" w:rsidRDefault="00F85A48" w:rsidP="00A23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Put</w:t>
            </w:r>
            <w:proofErr w:type="gramStart"/>
            <w:r w:rsidRPr="00F85A48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85A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End"/>
            <w:r w:rsidRPr="00F85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×</w:t>
            </w:r>
            <w:r>
              <w:rPr>
                <w:rFonts w:ascii="Times New Roman" w:hAnsi="Times New Roman" w:cs="Times New Roman"/>
                <w:b/>
              </w:rPr>
              <w:t xml:space="preserve"> / NA</w:t>
            </w:r>
          </w:p>
        </w:tc>
        <w:tc>
          <w:tcPr>
            <w:tcW w:w="1615" w:type="dxa"/>
          </w:tcPr>
          <w:p w14:paraId="0DF74B69" w14:textId="66999A50" w:rsidR="00F85A48" w:rsidRDefault="00F85A48" w:rsidP="00A23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E13E12" w14:textId="157452CD" w:rsidR="00F85A48" w:rsidRDefault="00F85A48" w:rsidP="00A23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Office Use</w:t>
            </w:r>
            <w:r w:rsidR="00A2376A">
              <w:rPr>
                <w:rFonts w:ascii="Times New Roman" w:hAnsi="Times New Roman" w:cs="Times New Roman"/>
                <w:b/>
              </w:rPr>
              <w:t xml:space="preserve"> Only</w:t>
            </w:r>
          </w:p>
        </w:tc>
      </w:tr>
      <w:tr w:rsidR="00F85A48" w14:paraId="059E32F0" w14:textId="4D1701F8" w:rsidTr="00797108">
        <w:trPr>
          <w:trHeight w:val="305"/>
        </w:trPr>
        <w:tc>
          <w:tcPr>
            <w:tcW w:w="1589" w:type="dxa"/>
            <w:vMerge w:val="restart"/>
          </w:tcPr>
          <w:p w14:paraId="382BC565" w14:textId="66CD23C6" w:rsidR="00F85A48" w:rsidRDefault="00FE46D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5" w:type="dxa"/>
          </w:tcPr>
          <w:p w14:paraId="0EF83438" w14:textId="15B44485" w:rsidR="00F85A48" w:rsidRPr="00A77406" w:rsidRDefault="00FE46D8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5A48" w:rsidRPr="00A774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0240867E" w14:textId="4054C436" w:rsidR="00F85A48" w:rsidRPr="00A77406" w:rsidRDefault="00F85A48" w:rsidP="00B73BDB">
            <w:pPr>
              <w:spacing w:before="240"/>
              <w:rPr>
                <w:rFonts w:ascii="Times New Roman" w:hAnsi="Times New Roman" w:cs="Times New Roman"/>
              </w:rPr>
            </w:pPr>
            <w:r w:rsidRPr="00A77406">
              <w:rPr>
                <w:rFonts w:ascii="Times New Roman" w:hAnsi="Times New Roman" w:cs="Times New Roman"/>
              </w:rPr>
              <w:t xml:space="preserve">latest salary slip </w:t>
            </w:r>
          </w:p>
        </w:tc>
        <w:tc>
          <w:tcPr>
            <w:tcW w:w="1192" w:type="dxa"/>
          </w:tcPr>
          <w:p w14:paraId="0074383D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06B3613C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0124D59E" w14:textId="2AA601FB" w:rsidTr="00797108">
        <w:tc>
          <w:tcPr>
            <w:tcW w:w="1589" w:type="dxa"/>
            <w:vMerge/>
          </w:tcPr>
          <w:p w14:paraId="2114E332" w14:textId="65CA7408" w:rsidR="00F85A48" w:rsidRDefault="00F85A4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61CBD332" w14:textId="2A0545CB" w:rsidR="00F85A48" w:rsidRPr="00A77406" w:rsidRDefault="00FE46D8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5A48" w:rsidRPr="00A774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24" w:type="dxa"/>
          </w:tcPr>
          <w:p w14:paraId="395CBCDA" w14:textId="6ED3A3F6" w:rsidR="00F85A48" w:rsidRPr="00A77406" w:rsidRDefault="00F85A48" w:rsidP="00B73BD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77406">
              <w:rPr>
                <w:rFonts w:ascii="Times New Roman" w:hAnsi="Times New Roman" w:cs="Times New Roman"/>
              </w:rPr>
              <w:t>ppointment letter</w:t>
            </w:r>
            <w:r>
              <w:rPr>
                <w:rFonts w:ascii="Times New Roman" w:hAnsi="Times New Roman" w:cs="Times New Roman"/>
              </w:rPr>
              <w:t xml:space="preserve"> (Present Appointment)</w:t>
            </w:r>
          </w:p>
        </w:tc>
        <w:tc>
          <w:tcPr>
            <w:tcW w:w="1192" w:type="dxa"/>
          </w:tcPr>
          <w:p w14:paraId="35C5D262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3DA6C317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610A76BC" w14:textId="41971914" w:rsidTr="00797108">
        <w:tc>
          <w:tcPr>
            <w:tcW w:w="1589" w:type="dxa"/>
          </w:tcPr>
          <w:p w14:paraId="7D23C3F8" w14:textId="3731B200" w:rsidR="00F85A48" w:rsidRDefault="005264A9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5" w:type="dxa"/>
          </w:tcPr>
          <w:p w14:paraId="2AE2B1E9" w14:textId="2AD0288A" w:rsidR="00F85A48" w:rsidRPr="00A77406" w:rsidRDefault="005264A9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4" w:type="dxa"/>
          </w:tcPr>
          <w:p w14:paraId="6021FC6D" w14:textId="637216D4" w:rsidR="00F85A48" w:rsidRPr="00A77406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 w:rsidRPr="00A77406">
              <w:rPr>
                <w:rFonts w:ascii="Times New Roman" w:hAnsi="Times New Roman" w:cs="Times New Roman"/>
              </w:rPr>
              <w:t>Proof of category (SC/ST/OBC/PH)</w:t>
            </w:r>
          </w:p>
        </w:tc>
        <w:tc>
          <w:tcPr>
            <w:tcW w:w="1192" w:type="dxa"/>
          </w:tcPr>
          <w:p w14:paraId="12DDC63B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5CA9F84B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39EE5E38" w14:textId="7FA741E3" w:rsidTr="00797108">
        <w:tc>
          <w:tcPr>
            <w:tcW w:w="1589" w:type="dxa"/>
          </w:tcPr>
          <w:p w14:paraId="6979F811" w14:textId="4099BDBD" w:rsidR="00F85A48" w:rsidRDefault="002225B1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45" w:type="dxa"/>
          </w:tcPr>
          <w:p w14:paraId="293E9F1A" w14:textId="4F4EDE87" w:rsidR="00F85A48" w:rsidRPr="00A77406" w:rsidRDefault="002225B1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4" w:type="dxa"/>
          </w:tcPr>
          <w:p w14:paraId="072E81FD" w14:textId="70640AD2" w:rsidR="00F85A48" w:rsidRPr="00A77406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Approval Letters</w:t>
            </w:r>
          </w:p>
        </w:tc>
        <w:tc>
          <w:tcPr>
            <w:tcW w:w="1192" w:type="dxa"/>
          </w:tcPr>
          <w:p w14:paraId="1E3D8A46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4E97B034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3C5433CE" w14:textId="2C4F95C8" w:rsidTr="00797108">
        <w:tc>
          <w:tcPr>
            <w:tcW w:w="1589" w:type="dxa"/>
            <w:vMerge w:val="restart"/>
          </w:tcPr>
          <w:p w14:paraId="79E28CA8" w14:textId="02224914" w:rsidR="00F85A48" w:rsidRDefault="002225B1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45" w:type="dxa"/>
          </w:tcPr>
          <w:p w14:paraId="16F4350A" w14:textId="350E48BF" w:rsidR="00F85A48" w:rsidRPr="00A77406" w:rsidRDefault="002225B1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5A4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033AF83B" w14:textId="76A752BE" w:rsidR="00F85A48" w:rsidRPr="00A77406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certificate/s (Industry)</w:t>
            </w:r>
          </w:p>
        </w:tc>
        <w:tc>
          <w:tcPr>
            <w:tcW w:w="1192" w:type="dxa"/>
          </w:tcPr>
          <w:p w14:paraId="085191D4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0431D9CD" w14:textId="77777777" w:rsidR="00F85A48" w:rsidRDefault="00F85A48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679D888E" w14:textId="077D2D2C" w:rsidTr="00797108">
        <w:tc>
          <w:tcPr>
            <w:tcW w:w="1589" w:type="dxa"/>
            <w:vMerge/>
          </w:tcPr>
          <w:p w14:paraId="055442BE" w14:textId="77777777" w:rsidR="00F85A48" w:rsidRDefault="00F85A4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66036F58" w14:textId="0AC053A9" w:rsidR="00F85A48" w:rsidRPr="00A77406" w:rsidRDefault="002225B1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5A4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24" w:type="dxa"/>
          </w:tcPr>
          <w:p w14:paraId="0C912035" w14:textId="6D4F817B" w:rsidR="00F85A48" w:rsidRPr="00A77406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certificate/s (Research)</w:t>
            </w:r>
          </w:p>
        </w:tc>
        <w:tc>
          <w:tcPr>
            <w:tcW w:w="1192" w:type="dxa"/>
          </w:tcPr>
          <w:p w14:paraId="368D5909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683A9E17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5C02CF42" w14:textId="2BCFBF89" w:rsidTr="00797108">
        <w:tc>
          <w:tcPr>
            <w:tcW w:w="1589" w:type="dxa"/>
            <w:vMerge w:val="restart"/>
          </w:tcPr>
          <w:p w14:paraId="40575CA0" w14:textId="7B388029" w:rsidR="00F85A48" w:rsidRDefault="00EF11A3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25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5" w:type="dxa"/>
          </w:tcPr>
          <w:p w14:paraId="72894462" w14:textId="3C3572BD" w:rsidR="00F85A48" w:rsidRDefault="00536C19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B1">
              <w:rPr>
                <w:rFonts w:ascii="Times New Roman" w:hAnsi="Times New Roman" w:cs="Times New Roman"/>
              </w:rPr>
              <w:t>2</w:t>
            </w:r>
            <w:r w:rsidR="00F85A4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171150C6" w14:textId="4AC78A43" w:rsidR="00F85A48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Pharm marksheet (final year)</w:t>
            </w:r>
          </w:p>
        </w:tc>
        <w:tc>
          <w:tcPr>
            <w:tcW w:w="1192" w:type="dxa"/>
          </w:tcPr>
          <w:p w14:paraId="0E54886F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5BF3A2D1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7BEC54DA" w14:textId="2CBA00AC" w:rsidTr="00797108">
        <w:tc>
          <w:tcPr>
            <w:tcW w:w="1589" w:type="dxa"/>
            <w:vMerge/>
          </w:tcPr>
          <w:p w14:paraId="5F3DF0C5" w14:textId="77777777" w:rsidR="00F85A48" w:rsidRDefault="00F85A4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664AA5A8" w14:textId="5DC3696C" w:rsidR="00F85A48" w:rsidRDefault="00536C19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B1">
              <w:rPr>
                <w:rFonts w:ascii="Times New Roman" w:hAnsi="Times New Roman" w:cs="Times New Roman"/>
              </w:rPr>
              <w:t>2</w:t>
            </w:r>
            <w:r w:rsidR="00F85A48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4624" w:type="dxa"/>
          </w:tcPr>
          <w:p w14:paraId="58C2140B" w14:textId="64100B46" w:rsidR="00F85A48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Pharm Passing Certificate</w:t>
            </w:r>
          </w:p>
        </w:tc>
        <w:tc>
          <w:tcPr>
            <w:tcW w:w="1192" w:type="dxa"/>
          </w:tcPr>
          <w:p w14:paraId="2887C70F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76B88AAB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31E6B2E0" w14:textId="20ACA734" w:rsidTr="00797108">
        <w:tc>
          <w:tcPr>
            <w:tcW w:w="1589" w:type="dxa"/>
            <w:vMerge/>
          </w:tcPr>
          <w:p w14:paraId="62DD4EC9" w14:textId="77777777" w:rsidR="00F85A48" w:rsidRDefault="00F85A4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5F2453A7" w14:textId="7FCFEA75" w:rsidR="00F85A48" w:rsidRDefault="00536C19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B1">
              <w:rPr>
                <w:rFonts w:ascii="Times New Roman" w:hAnsi="Times New Roman" w:cs="Times New Roman"/>
              </w:rPr>
              <w:t>2</w:t>
            </w:r>
            <w:r w:rsidR="00F85A4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24" w:type="dxa"/>
          </w:tcPr>
          <w:p w14:paraId="0FAA1752" w14:textId="568D5B96" w:rsidR="00F85A48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Pharm (all marksheets)</w:t>
            </w:r>
          </w:p>
        </w:tc>
        <w:tc>
          <w:tcPr>
            <w:tcW w:w="1192" w:type="dxa"/>
          </w:tcPr>
          <w:p w14:paraId="0B4D5C9D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1A972AB8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4650B564" w14:textId="344E8A7E" w:rsidTr="00797108">
        <w:tc>
          <w:tcPr>
            <w:tcW w:w="1589" w:type="dxa"/>
            <w:vMerge/>
          </w:tcPr>
          <w:p w14:paraId="68AC43A0" w14:textId="77777777" w:rsidR="00F85A48" w:rsidRDefault="00F85A4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33AB34EE" w14:textId="6B3F8CA4" w:rsidR="00F85A48" w:rsidRDefault="00536C19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B1">
              <w:rPr>
                <w:rFonts w:ascii="Times New Roman" w:hAnsi="Times New Roman" w:cs="Times New Roman"/>
              </w:rPr>
              <w:t>2</w:t>
            </w:r>
            <w:r w:rsidR="00F85A4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24" w:type="dxa"/>
          </w:tcPr>
          <w:p w14:paraId="4A1A6634" w14:textId="07FF7D8F" w:rsidR="00F85A48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Pharm Passing Certificate</w:t>
            </w:r>
          </w:p>
        </w:tc>
        <w:tc>
          <w:tcPr>
            <w:tcW w:w="1192" w:type="dxa"/>
          </w:tcPr>
          <w:p w14:paraId="71CFA743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4423DFB6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77347185" w14:textId="2F4A1E16" w:rsidTr="00797108">
        <w:tc>
          <w:tcPr>
            <w:tcW w:w="1589" w:type="dxa"/>
            <w:vMerge/>
          </w:tcPr>
          <w:p w14:paraId="60B74C1D" w14:textId="77777777" w:rsidR="00F85A48" w:rsidRDefault="00F85A4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72EFDF74" w14:textId="1E8541C0" w:rsidR="00F85A48" w:rsidRDefault="00536C19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B1">
              <w:rPr>
                <w:rFonts w:ascii="Times New Roman" w:hAnsi="Times New Roman" w:cs="Times New Roman"/>
              </w:rPr>
              <w:t>2</w:t>
            </w:r>
            <w:r w:rsidR="00F85A4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624" w:type="dxa"/>
          </w:tcPr>
          <w:p w14:paraId="775C6D0F" w14:textId="6F809849" w:rsidR="00F85A48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 D Degree certificate</w:t>
            </w:r>
          </w:p>
        </w:tc>
        <w:tc>
          <w:tcPr>
            <w:tcW w:w="1192" w:type="dxa"/>
          </w:tcPr>
          <w:p w14:paraId="2FD0C579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49710B15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528956E5" w14:textId="10C2FD59" w:rsidTr="00797108">
        <w:tc>
          <w:tcPr>
            <w:tcW w:w="1589" w:type="dxa"/>
            <w:vMerge/>
          </w:tcPr>
          <w:p w14:paraId="64475C11" w14:textId="77777777" w:rsidR="00F85A48" w:rsidRDefault="00F85A4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20A3D277" w14:textId="7721356B" w:rsidR="00F85A48" w:rsidRDefault="00536C19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B1">
              <w:rPr>
                <w:rFonts w:ascii="Times New Roman" w:hAnsi="Times New Roman" w:cs="Times New Roman"/>
              </w:rPr>
              <w:t>2</w:t>
            </w:r>
            <w:r w:rsidR="00F85A48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4624" w:type="dxa"/>
          </w:tcPr>
          <w:p w14:paraId="47CDF459" w14:textId="083815E0" w:rsidR="00F85A48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Certificates</w:t>
            </w:r>
          </w:p>
        </w:tc>
        <w:tc>
          <w:tcPr>
            <w:tcW w:w="1192" w:type="dxa"/>
          </w:tcPr>
          <w:p w14:paraId="4323E15C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237DF535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A48" w14:paraId="4D74962B" w14:textId="3234BCBC" w:rsidTr="00797108">
        <w:tc>
          <w:tcPr>
            <w:tcW w:w="1589" w:type="dxa"/>
          </w:tcPr>
          <w:p w14:paraId="3FD69BBA" w14:textId="732841AA" w:rsidR="00F85A48" w:rsidRDefault="00F85A48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27210B8F" w14:textId="5A6520D3" w:rsidR="00F85A48" w:rsidRPr="00F85A48" w:rsidRDefault="00536C19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B1">
              <w:rPr>
                <w:rFonts w:ascii="Times New Roman" w:hAnsi="Times New Roman" w:cs="Times New Roman"/>
              </w:rPr>
              <w:t>2</w:t>
            </w:r>
            <w:r w:rsidR="00F85A48" w:rsidRPr="00F85A4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624" w:type="dxa"/>
          </w:tcPr>
          <w:p w14:paraId="39C53063" w14:textId="5DCF9FBF" w:rsidR="00F85A48" w:rsidRPr="00F85A48" w:rsidRDefault="00F85A48" w:rsidP="00A77406">
            <w:pPr>
              <w:spacing w:before="240"/>
              <w:rPr>
                <w:rFonts w:ascii="Times New Roman" w:hAnsi="Times New Roman" w:cs="Times New Roman"/>
              </w:rPr>
            </w:pPr>
            <w:r w:rsidRPr="00F85A48">
              <w:rPr>
                <w:rFonts w:ascii="Times New Roman" w:hAnsi="Times New Roman" w:cs="Times New Roman"/>
              </w:rPr>
              <w:t>Proof of Class (if not mentioned on the degree certificate)</w:t>
            </w:r>
          </w:p>
        </w:tc>
        <w:tc>
          <w:tcPr>
            <w:tcW w:w="1192" w:type="dxa"/>
          </w:tcPr>
          <w:p w14:paraId="5CDE0BB9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2C3940E7" w14:textId="77777777" w:rsidR="00F85A48" w:rsidRDefault="00F85A48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48BA" w14:paraId="5E3C9394" w14:textId="77777777" w:rsidTr="00797108">
        <w:tc>
          <w:tcPr>
            <w:tcW w:w="1589" w:type="dxa"/>
          </w:tcPr>
          <w:p w14:paraId="14F272AF" w14:textId="15B3103C" w:rsidR="00D648BA" w:rsidRDefault="0097375F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25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5" w:type="dxa"/>
          </w:tcPr>
          <w:p w14:paraId="34265E9E" w14:textId="56726E6E" w:rsidR="00D648BA" w:rsidRDefault="00D648BA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B1">
              <w:rPr>
                <w:rFonts w:ascii="Times New Roman" w:hAnsi="Times New Roman" w:cs="Times New Roman"/>
              </w:rPr>
              <w:t>3</w:t>
            </w:r>
            <w:r w:rsidR="0097375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3F08B255" w14:textId="7361EBC1" w:rsidR="00D648BA" w:rsidRDefault="00D648BA" w:rsidP="00D648B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(Associate Professor)</w:t>
            </w:r>
          </w:p>
        </w:tc>
        <w:tc>
          <w:tcPr>
            <w:tcW w:w="1192" w:type="dxa"/>
          </w:tcPr>
          <w:p w14:paraId="4BAE460A" w14:textId="77777777" w:rsidR="00D648BA" w:rsidRDefault="00D648BA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77C1BB55" w14:textId="77777777" w:rsidR="00D648BA" w:rsidRDefault="00D648BA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48BA" w14:paraId="5331BCD2" w14:textId="77777777" w:rsidTr="00797108">
        <w:tc>
          <w:tcPr>
            <w:tcW w:w="1589" w:type="dxa"/>
          </w:tcPr>
          <w:p w14:paraId="2405216C" w14:textId="77777777" w:rsidR="00D648BA" w:rsidRDefault="00D648BA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73E00027" w14:textId="79BE72FE" w:rsidR="00D648BA" w:rsidRDefault="00D648BA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1890">
              <w:rPr>
                <w:rFonts w:ascii="Times New Roman" w:hAnsi="Times New Roman" w:cs="Times New Roman"/>
              </w:rPr>
              <w:t>3</w:t>
            </w:r>
            <w:r w:rsidR="0097375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24" w:type="dxa"/>
          </w:tcPr>
          <w:p w14:paraId="7372C2CA" w14:textId="7A40D5A3" w:rsidR="00D648BA" w:rsidRDefault="00D648BA" w:rsidP="00D648B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(Assistant Professor)</w:t>
            </w:r>
          </w:p>
        </w:tc>
        <w:tc>
          <w:tcPr>
            <w:tcW w:w="1192" w:type="dxa"/>
          </w:tcPr>
          <w:p w14:paraId="14A7AB82" w14:textId="77777777" w:rsidR="00D648BA" w:rsidRDefault="00D648BA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7F6B51E5" w14:textId="77777777" w:rsidR="00D648BA" w:rsidRDefault="00D648BA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48BA" w14:paraId="7FDADF4F" w14:textId="77777777" w:rsidTr="00797108">
        <w:tc>
          <w:tcPr>
            <w:tcW w:w="1589" w:type="dxa"/>
          </w:tcPr>
          <w:p w14:paraId="51ECC454" w14:textId="77777777" w:rsidR="00D648BA" w:rsidRDefault="00D648BA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0334A0E9" w14:textId="4EE2F5E5" w:rsidR="00D648BA" w:rsidRDefault="00D648BA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1890">
              <w:rPr>
                <w:rFonts w:ascii="Times New Roman" w:hAnsi="Times New Roman" w:cs="Times New Roman"/>
              </w:rPr>
              <w:t>3</w:t>
            </w:r>
            <w:r w:rsidR="0097375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24" w:type="dxa"/>
          </w:tcPr>
          <w:p w14:paraId="150DCEAF" w14:textId="3CD9FDE4" w:rsidR="00D648BA" w:rsidRDefault="00D648BA" w:rsidP="00D648B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Experience certificate </w:t>
            </w:r>
            <w:r w:rsidR="0097375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Lecturer)</w:t>
            </w:r>
          </w:p>
        </w:tc>
        <w:tc>
          <w:tcPr>
            <w:tcW w:w="1192" w:type="dxa"/>
          </w:tcPr>
          <w:p w14:paraId="4DBEC05B" w14:textId="77777777" w:rsidR="00D648BA" w:rsidRDefault="00D648BA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29E6370E" w14:textId="77777777" w:rsidR="00D648BA" w:rsidRDefault="00D648BA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48BA" w14:paraId="4C64FDFF" w14:textId="77777777" w:rsidTr="00797108">
        <w:tc>
          <w:tcPr>
            <w:tcW w:w="1589" w:type="dxa"/>
          </w:tcPr>
          <w:p w14:paraId="2795160D" w14:textId="77777777" w:rsidR="00D648BA" w:rsidRDefault="00D648BA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1D7BA866" w14:textId="47918A77" w:rsidR="00D648BA" w:rsidRDefault="00D648BA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1890">
              <w:rPr>
                <w:rFonts w:ascii="Times New Roman" w:hAnsi="Times New Roman" w:cs="Times New Roman"/>
              </w:rPr>
              <w:t>3</w:t>
            </w:r>
            <w:r w:rsidR="0097375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4" w:type="dxa"/>
          </w:tcPr>
          <w:p w14:paraId="2BF802F5" w14:textId="178BB3A2" w:rsidR="00A2376A" w:rsidRDefault="00D648BA" w:rsidP="0020676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(Any other)</w:t>
            </w:r>
          </w:p>
        </w:tc>
        <w:tc>
          <w:tcPr>
            <w:tcW w:w="1192" w:type="dxa"/>
          </w:tcPr>
          <w:p w14:paraId="649649CB" w14:textId="77777777" w:rsidR="00D648BA" w:rsidRDefault="00D648BA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7499D3F3" w14:textId="77777777" w:rsidR="00D648BA" w:rsidRDefault="00D648BA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5A2DAF4D" w14:textId="77777777" w:rsidTr="00797108">
        <w:tc>
          <w:tcPr>
            <w:tcW w:w="1589" w:type="dxa"/>
          </w:tcPr>
          <w:p w14:paraId="52DE9633" w14:textId="0C03BBB0" w:rsidR="00A2376A" w:rsidRDefault="0097375F" w:rsidP="00A23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374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5" w:type="dxa"/>
          </w:tcPr>
          <w:p w14:paraId="4034F7DF" w14:textId="4B7B60ED" w:rsidR="00A2376A" w:rsidRDefault="0097375F" w:rsidP="00A2376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4" w:type="dxa"/>
          </w:tcPr>
          <w:p w14:paraId="4B15FB94" w14:textId="59D09BC2" w:rsidR="00A2376A" w:rsidRPr="0097375F" w:rsidRDefault="0097375F" w:rsidP="0097375F">
            <w:pPr>
              <w:rPr>
                <w:rFonts w:ascii="Times New Roman" w:hAnsi="Times New Roman" w:cs="Times New Roman"/>
                <w:bCs/>
              </w:rPr>
            </w:pPr>
            <w:r w:rsidRPr="0097375F">
              <w:rPr>
                <w:rFonts w:ascii="Times New Roman" w:hAnsi="Times New Roman" w:cs="Times New Roman"/>
                <w:bCs/>
              </w:rPr>
              <w:t>Proof of administrative experience</w:t>
            </w:r>
          </w:p>
        </w:tc>
        <w:tc>
          <w:tcPr>
            <w:tcW w:w="1192" w:type="dxa"/>
          </w:tcPr>
          <w:p w14:paraId="2561473E" w14:textId="492B69D9" w:rsidR="00A2376A" w:rsidRPr="00D648BA" w:rsidRDefault="00A2376A" w:rsidP="00A2376A">
            <w:pPr>
              <w:spacing w:before="240"/>
              <w:rPr>
                <w:rFonts w:ascii="Times New Roman" w:hAnsi="Times New Roman" w:cs="Times New Roman"/>
                <w:b/>
                <w:highlight w:val="black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1FF6CD46" w14:textId="1A40F609" w:rsidR="00A2376A" w:rsidRPr="00D648BA" w:rsidRDefault="00A2376A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  <w:highlight w:val="black"/>
              </w:rPr>
            </w:pPr>
          </w:p>
        </w:tc>
      </w:tr>
      <w:tr w:rsidR="00A2376A" w14:paraId="667DB2AE" w14:textId="2B7BB822" w:rsidTr="00797108">
        <w:tc>
          <w:tcPr>
            <w:tcW w:w="1589" w:type="dxa"/>
            <w:vMerge w:val="restart"/>
          </w:tcPr>
          <w:p w14:paraId="0BA859F9" w14:textId="7831E44B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374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5" w:type="dxa"/>
          </w:tcPr>
          <w:p w14:paraId="549053E9" w14:textId="57D956CE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11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4FB0889D" w14:textId="77777777" w:rsidR="00A2376A" w:rsidRDefault="00A2376A" w:rsidP="006C60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Approval Letter </w:t>
            </w:r>
          </w:p>
          <w:p w14:paraId="3FF00329" w14:textId="7157C86A" w:rsidR="00A2376A" w:rsidRDefault="00A2376A" w:rsidP="006C60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(M. Pharm Research Guide)</w:t>
            </w:r>
          </w:p>
        </w:tc>
        <w:tc>
          <w:tcPr>
            <w:tcW w:w="1192" w:type="dxa"/>
          </w:tcPr>
          <w:p w14:paraId="75B61CD9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4453BE80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6E4AE69A" w14:textId="5BC01FA5" w:rsidTr="00797108">
        <w:trPr>
          <w:trHeight w:val="458"/>
        </w:trPr>
        <w:tc>
          <w:tcPr>
            <w:tcW w:w="1589" w:type="dxa"/>
            <w:vMerge/>
          </w:tcPr>
          <w:p w14:paraId="6A440DA5" w14:textId="77777777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4FCC6881" w14:textId="58C88525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4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4624" w:type="dxa"/>
          </w:tcPr>
          <w:p w14:paraId="6FD1F67A" w14:textId="08F6E3C9" w:rsidR="00A2376A" w:rsidRDefault="00A2376A" w:rsidP="006C60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Page of M. Pharm thesis having guideship details</w:t>
            </w:r>
          </w:p>
        </w:tc>
        <w:tc>
          <w:tcPr>
            <w:tcW w:w="1192" w:type="dxa"/>
          </w:tcPr>
          <w:p w14:paraId="64E98973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748AF366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718873A0" w14:textId="11A896EE" w:rsidTr="00797108">
        <w:tc>
          <w:tcPr>
            <w:tcW w:w="1589" w:type="dxa"/>
            <w:vMerge w:val="restart"/>
          </w:tcPr>
          <w:p w14:paraId="6D1AD2B6" w14:textId="18B0C694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C60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45" w:type="dxa"/>
          </w:tcPr>
          <w:p w14:paraId="39128921" w14:textId="323A21AA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0D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682901A2" w14:textId="77777777" w:rsidR="006C60D7" w:rsidRDefault="00A2376A" w:rsidP="006C60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Approval Letter </w:t>
            </w:r>
          </w:p>
          <w:p w14:paraId="172377F4" w14:textId="4F617096" w:rsidR="00A2376A" w:rsidRDefault="00A2376A" w:rsidP="006C60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Research Guide)</w:t>
            </w:r>
          </w:p>
        </w:tc>
        <w:tc>
          <w:tcPr>
            <w:tcW w:w="1192" w:type="dxa"/>
          </w:tcPr>
          <w:p w14:paraId="46BD91A0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0BB2DA24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7E668865" w14:textId="67675AF6" w:rsidTr="00797108">
        <w:tc>
          <w:tcPr>
            <w:tcW w:w="1589" w:type="dxa"/>
            <w:vMerge/>
          </w:tcPr>
          <w:p w14:paraId="3F383854" w14:textId="77777777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6AD5B4DF" w14:textId="1CD6A3A2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0D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24" w:type="dxa"/>
          </w:tcPr>
          <w:p w14:paraId="2388BE5B" w14:textId="626462FC" w:rsidR="00A2376A" w:rsidRDefault="00A2376A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page of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thesis having guideship details</w:t>
            </w:r>
          </w:p>
        </w:tc>
        <w:tc>
          <w:tcPr>
            <w:tcW w:w="1192" w:type="dxa"/>
          </w:tcPr>
          <w:p w14:paraId="4FFB7FE6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03197EF1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3C46E938" w14:textId="0427826D" w:rsidTr="00797108">
        <w:tc>
          <w:tcPr>
            <w:tcW w:w="1589" w:type="dxa"/>
          </w:tcPr>
          <w:p w14:paraId="6749FACE" w14:textId="2F5B5457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C60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5" w:type="dxa"/>
          </w:tcPr>
          <w:p w14:paraId="1C279697" w14:textId="113B65BF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0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35C8EBF5" w14:textId="2E397EE3" w:rsidR="00A2376A" w:rsidRDefault="00A2376A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Govt./Corporate funded Projects</w:t>
            </w:r>
          </w:p>
        </w:tc>
        <w:tc>
          <w:tcPr>
            <w:tcW w:w="1192" w:type="dxa"/>
          </w:tcPr>
          <w:p w14:paraId="7810EC51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7AC33CC7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657220CF" w14:textId="2EFFA36F" w:rsidTr="00797108">
        <w:tc>
          <w:tcPr>
            <w:tcW w:w="1589" w:type="dxa"/>
          </w:tcPr>
          <w:p w14:paraId="51638473" w14:textId="77777777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71DD05A4" w14:textId="5961B201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0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24" w:type="dxa"/>
          </w:tcPr>
          <w:p w14:paraId="472E6AED" w14:textId="4007033F" w:rsidR="00A2376A" w:rsidRDefault="00A2376A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Patents filed/granted</w:t>
            </w:r>
          </w:p>
        </w:tc>
        <w:tc>
          <w:tcPr>
            <w:tcW w:w="1192" w:type="dxa"/>
          </w:tcPr>
          <w:p w14:paraId="5AC8D3CC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202D9B57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5A267510" w14:textId="35DCEAF1" w:rsidTr="00797108">
        <w:tc>
          <w:tcPr>
            <w:tcW w:w="1589" w:type="dxa"/>
          </w:tcPr>
          <w:p w14:paraId="73F24DA8" w14:textId="7C4AB7C3" w:rsidR="00A2376A" w:rsidRDefault="00EF11A3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6C60D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45" w:type="dxa"/>
          </w:tcPr>
          <w:p w14:paraId="319A2E8D" w14:textId="05412B86" w:rsidR="00A2376A" w:rsidRDefault="00EF11A3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0D7">
              <w:rPr>
                <w:rFonts w:ascii="Times New Roman" w:hAnsi="Times New Roman" w:cs="Times New Roman"/>
              </w:rPr>
              <w:t>8</w:t>
            </w:r>
            <w:r w:rsidR="00A2376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02F8AF44" w14:textId="61489BF8" w:rsidR="00A2376A" w:rsidRDefault="00A2376A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page of Publication (Journal)</w:t>
            </w:r>
          </w:p>
        </w:tc>
        <w:tc>
          <w:tcPr>
            <w:tcW w:w="1192" w:type="dxa"/>
          </w:tcPr>
          <w:p w14:paraId="19688797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772DF2A5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4F1D8617" w14:textId="38C28EA4" w:rsidTr="00797108">
        <w:tc>
          <w:tcPr>
            <w:tcW w:w="1589" w:type="dxa"/>
          </w:tcPr>
          <w:p w14:paraId="3A490B38" w14:textId="77777777" w:rsidR="00A2376A" w:rsidRDefault="00A2376A" w:rsidP="00465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1F404341" w14:textId="06B1ABFA" w:rsidR="00A2376A" w:rsidRDefault="00EF11A3" w:rsidP="0046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0D7">
              <w:rPr>
                <w:rFonts w:ascii="Times New Roman" w:hAnsi="Times New Roman" w:cs="Times New Roman"/>
              </w:rPr>
              <w:t>8</w:t>
            </w:r>
            <w:r w:rsidR="00A2376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24" w:type="dxa"/>
          </w:tcPr>
          <w:p w14:paraId="7F60DB44" w14:textId="322D778A" w:rsidR="00A2376A" w:rsidRDefault="00A2376A" w:rsidP="006C60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 </w:t>
            </w:r>
            <w:r w:rsidRPr="00A2376A">
              <w:rPr>
                <w:rFonts w:ascii="Times New Roman" w:hAnsi="Times New Roman" w:cs="Times New Roman"/>
              </w:rPr>
              <w:t>showing title, authors, name of the book/chapter,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76A">
              <w:rPr>
                <w:rFonts w:ascii="Times New Roman" w:hAnsi="Times New Roman" w:cs="Times New Roman"/>
              </w:rPr>
              <w:t>editor, Publisher and ISBN no</w:t>
            </w:r>
          </w:p>
        </w:tc>
        <w:tc>
          <w:tcPr>
            <w:tcW w:w="1192" w:type="dxa"/>
          </w:tcPr>
          <w:p w14:paraId="41C8CAEC" w14:textId="77777777" w:rsidR="00A2376A" w:rsidRDefault="00A2376A" w:rsidP="00465D0F">
            <w:pPr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1AE6F63B" w14:textId="77777777" w:rsidR="00A2376A" w:rsidRDefault="00A2376A" w:rsidP="00465D0F">
            <w:pPr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7A16EDD8" w14:textId="2981084E" w:rsidTr="00797108">
        <w:tc>
          <w:tcPr>
            <w:tcW w:w="1589" w:type="dxa"/>
          </w:tcPr>
          <w:p w14:paraId="0599226C" w14:textId="6E7AE407" w:rsidR="00A2376A" w:rsidRDefault="00EF11A3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C60D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45" w:type="dxa"/>
          </w:tcPr>
          <w:p w14:paraId="5ECA4F71" w14:textId="18392405" w:rsidR="00A2376A" w:rsidRDefault="00EF11A3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0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4" w:type="dxa"/>
          </w:tcPr>
          <w:p w14:paraId="12568376" w14:textId="3794B28A" w:rsidR="00A2376A" w:rsidRDefault="00A2376A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Awards/Honours</w:t>
            </w:r>
          </w:p>
        </w:tc>
        <w:tc>
          <w:tcPr>
            <w:tcW w:w="1192" w:type="dxa"/>
          </w:tcPr>
          <w:p w14:paraId="1BFDFE71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56286E21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14706959" w14:textId="6815C100" w:rsidTr="00797108">
        <w:tc>
          <w:tcPr>
            <w:tcW w:w="1589" w:type="dxa"/>
          </w:tcPr>
          <w:p w14:paraId="21BF3C8C" w14:textId="137BC7FF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D74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5" w:type="dxa"/>
          </w:tcPr>
          <w:p w14:paraId="40828FC4" w14:textId="348B7282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4" w:type="dxa"/>
          </w:tcPr>
          <w:p w14:paraId="6BD221ED" w14:textId="396E769F" w:rsidR="00A2376A" w:rsidRDefault="00A2376A" w:rsidP="00ED74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Co-curricular and Extra-curricular Professional activities</w:t>
            </w:r>
          </w:p>
        </w:tc>
        <w:tc>
          <w:tcPr>
            <w:tcW w:w="1192" w:type="dxa"/>
          </w:tcPr>
          <w:p w14:paraId="776C6520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259A151D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50666262" w14:textId="2328B388" w:rsidTr="00797108">
        <w:tc>
          <w:tcPr>
            <w:tcW w:w="1589" w:type="dxa"/>
          </w:tcPr>
          <w:p w14:paraId="100818F8" w14:textId="04E8BFE5" w:rsidR="00A2376A" w:rsidRDefault="00EF11A3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D74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5" w:type="dxa"/>
          </w:tcPr>
          <w:p w14:paraId="21B293B3" w14:textId="260FA2BE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4" w:type="dxa"/>
          </w:tcPr>
          <w:p w14:paraId="5AD8F6F1" w14:textId="59443878" w:rsidR="00A2376A" w:rsidRDefault="00A2376A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Membership of Professional bodies</w:t>
            </w:r>
          </w:p>
        </w:tc>
        <w:tc>
          <w:tcPr>
            <w:tcW w:w="1192" w:type="dxa"/>
          </w:tcPr>
          <w:p w14:paraId="50866F3D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6B7C3282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3CFF6C40" w14:textId="16AA97B8" w:rsidTr="00797108">
        <w:tc>
          <w:tcPr>
            <w:tcW w:w="1589" w:type="dxa"/>
          </w:tcPr>
          <w:p w14:paraId="1DB00C99" w14:textId="65D5709C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D74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5" w:type="dxa"/>
          </w:tcPr>
          <w:p w14:paraId="05E01184" w14:textId="75157C9D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4F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24" w:type="dxa"/>
          </w:tcPr>
          <w:p w14:paraId="000CB6D2" w14:textId="410CA031" w:rsidR="00A2376A" w:rsidRDefault="00A2376A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Testimonial from Referee I</w:t>
            </w:r>
          </w:p>
        </w:tc>
        <w:tc>
          <w:tcPr>
            <w:tcW w:w="1192" w:type="dxa"/>
          </w:tcPr>
          <w:p w14:paraId="02CE3CCE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298B364D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7091CE53" w14:textId="5CAEF440" w:rsidTr="00797108">
        <w:tc>
          <w:tcPr>
            <w:tcW w:w="1589" w:type="dxa"/>
          </w:tcPr>
          <w:p w14:paraId="3AE3E0C4" w14:textId="77777777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14:paraId="53328662" w14:textId="3173610C" w:rsidR="00A2376A" w:rsidRDefault="00A2376A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4F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24" w:type="dxa"/>
          </w:tcPr>
          <w:p w14:paraId="545A4CDF" w14:textId="22C8EF2A" w:rsidR="00A2376A" w:rsidRDefault="00A2376A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Testimonial from Referee II</w:t>
            </w:r>
          </w:p>
        </w:tc>
        <w:tc>
          <w:tcPr>
            <w:tcW w:w="1192" w:type="dxa"/>
          </w:tcPr>
          <w:p w14:paraId="2743D6BD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3EDD11A5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534" w14:paraId="2268E233" w14:textId="77777777" w:rsidTr="00797108">
        <w:tc>
          <w:tcPr>
            <w:tcW w:w="1589" w:type="dxa"/>
          </w:tcPr>
          <w:p w14:paraId="4B7214FB" w14:textId="0977ADBC" w:rsidR="00400534" w:rsidRDefault="00400534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45" w:type="dxa"/>
          </w:tcPr>
          <w:p w14:paraId="729BB09B" w14:textId="67826D74" w:rsidR="00400534" w:rsidRDefault="00400534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4" w:type="dxa"/>
          </w:tcPr>
          <w:p w14:paraId="59D318D4" w14:textId="5925A9D8" w:rsidR="00400534" w:rsidRDefault="00C04DEF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MSCIT Certificate</w:t>
            </w:r>
          </w:p>
        </w:tc>
        <w:tc>
          <w:tcPr>
            <w:tcW w:w="1192" w:type="dxa"/>
          </w:tcPr>
          <w:p w14:paraId="126C53DC" w14:textId="77777777" w:rsidR="00400534" w:rsidRDefault="00400534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60D9E667" w14:textId="77777777" w:rsidR="00400534" w:rsidRDefault="00400534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6A" w14:paraId="421E89A7" w14:textId="41FAAAFA" w:rsidTr="00797108">
        <w:tc>
          <w:tcPr>
            <w:tcW w:w="1589" w:type="dxa"/>
          </w:tcPr>
          <w:p w14:paraId="501428E7" w14:textId="180984E3" w:rsidR="00A2376A" w:rsidRDefault="00EF11A3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04D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45" w:type="dxa"/>
          </w:tcPr>
          <w:p w14:paraId="30721723" w14:textId="4C73CBE5" w:rsidR="00A2376A" w:rsidRDefault="00EF11A3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4D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4" w:type="dxa"/>
          </w:tcPr>
          <w:p w14:paraId="23EE5ECD" w14:textId="1928CA19" w:rsidR="00A2376A" w:rsidRDefault="00C04DEF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1192" w:type="dxa"/>
          </w:tcPr>
          <w:p w14:paraId="0AB7A416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487E0FF6" w14:textId="77777777" w:rsidR="00A2376A" w:rsidRDefault="00A2376A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4DEF" w14:paraId="088C0554" w14:textId="77777777" w:rsidTr="00797108">
        <w:tc>
          <w:tcPr>
            <w:tcW w:w="1589" w:type="dxa"/>
          </w:tcPr>
          <w:p w14:paraId="2FB38298" w14:textId="077435F2" w:rsidR="00C04DEF" w:rsidRDefault="00C04DEF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45" w:type="dxa"/>
          </w:tcPr>
          <w:p w14:paraId="14A5C841" w14:textId="7155A157" w:rsidR="00C04DEF" w:rsidRDefault="00C04DEF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24" w:type="dxa"/>
          </w:tcPr>
          <w:p w14:paraId="37002095" w14:textId="443EF93D" w:rsidR="00C04DEF" w:rsidRDefault="00C04DEF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document</w:t>
            </w:r>
          </w:p>
        </w:tc>
        <w:tc>
          <w:tcPr>
            <w:tcW w:w="1192" w:type="dxa"/>
          </w:tcPr>
          <w:p w14:paraId="1AEECC19" w14:textId="77777777" w:rsidR="00C04DEF" w:rsidRDefault="00C04DEF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561897FF" w14:textId="77777777" w:rsidR="00C04DEF" w:rsidRDefault="00C04DEF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096370" w14:textId="2D388333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6C0E0840" w14:textId="77777777" w:rsidR="00D84BCA" w:rsidRPr="008C1689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02179885" w14:textId="77777777" w:rsidR="00B73BDB" w:rsidRPr="008C1689" w:rsidRDefault="00B73BDB" w:rsidP="00185D87">
      <w:pPr>
        <w:spacing w:before="240"/>
        <w:rPr>
          <w:rFonts w:ascii="Times New Roman" w:hAnsi="Times New Roman" w:cs="Times New Roman"/>
        </w:rPr>
      </w:pPr>
    </w:p>
    <w:sectPr w:rsidR="00B73BDB" w:rsidRPr="008C1689" w:rsidSect="00797108">
      <w:footerReference w:type="default" r:id="rId9"/>
      <w:pgSz w:w="11906" w:h="16838"/>
      <w:pgMar w:top="1135" w:right="56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E5CE0" w14:textId="77777777" w:rsidR="004A1177" w:rsidRDefault="004A1177" w:rsidP="00DE4E06">
      <w:pPr>
        <w:spacing w:after="0" w:line="240" w:lineRule="auto"/>
      </w:pPr>
      <w:r>
        <w:separator/>
      </w:r>
    </w:p>
  </w:endnote>
  <w:endnote w:type="continuationSeparator" w:id="0">
    <w:p w14:paraId="143E32EF" w14:textId="77777777" w:rsidR="004A1177" w:rsidRDefault="004A1177" w:rsidP="00DE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6390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92A13" w14:textId="7F88A416" w:rsidR="00C07ACD" w:rsidRDefault="00C07A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CE6D7" w14:textId="77777777" w:rsidR="00C07ACD" w:rsidRDefault="00C07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38FC" w14:textId="77777777" w:rsidR="004A1177" w:rsidRDefault="004A1177" w:rsidP="00DE4E06">
      <w:pPr>
        <w:spacing w:after="0" w:line="240" w:lineRule="auto"/>
      </w:pPr>
      <w:r>
        <w:separator/>
      </w:r>
    </w:p>
  </w:footnote>
  <w:footnote w:type="continuationSeparator" w:id="0">
    <w:p w14:paraId="259F7E1B" w14:textId="77777777" w:rsidR="004A1177" w:rsidRDefault="004A1177" w:rsidP="00DE4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FA4"/>
    <w:multiLevelType w:val="hybridMultilevel"/>
    <w:tmpl w:val="5A106E6A"/>
    <w:lvl w:ilvl="0" w:tplc="A3D48FA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19C37E5"/>
    <w:multiLevelType w:val="hybridMultilevel"/>
    <w:tmpl w:val="AD0AC870"/>
    <w:lvl w:ilvl="0" w:tplc="CFAA64B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34C7"/>
    <w:multiLevelType w:val="hybridMultilevel"/>
    <w:tmpl w:val="62FA6DD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EF6"/>
    <w:multiLevelType w:val="hybridMultilevel"/>
    <w:tmpl w:val="61B0177E"/>
    <w:lvl w:ilvl="0" w:tplc="78F4ABB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D68B7"/>
    <w:multiLevelType w:val="hybridMultilevel"/>
    <w:tmpl w:val="84FE8E28"/>
    <w:lvl w:ilvl="0" w:tplc="8C983B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41AC3"/>
    <w:multiLevelType w:val="hybridMultilevel"/>
    <w:tmpl w:val="97925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2050"/>
    <w:multiLevelType w:val="hybridMultilevel"/>
    <w:tmpl w:val="0B1A6890"/>
    <w:lvl w:ilvl="0" w:tplc="A0AC93FE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6A3E163C"/>
    <w:multiLevelType w:val="hybridMultilevel"/>
    <w:tmpl w:val="B492C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50354"/>
    <w:multiLevelType w:val="hybridMultilevel"/>
    <w:tmpl w:val="8E96A0B4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505936">
    <w:abstractNumId w:val="7"/>
  </w:num>
  <w:num w:numId="2" w16cid:durableId="1660233660">
    <w:abstractNumId w:val="8"/>
  </w:num>
  <w:num w:numId="3" w16cid:durableId="2116053267">
    <w:abstractNumId w:val="3"/>
  </w:num>
  <w:num w:numId="4" w16cid:durableId="841511902">
    <w:abstractNumId w:val="0"/>
  </w:num>
  <w:num w:numId="5" w16cid:durableId="91897118">
    <w:abstractNumId w:val="6"/>
  </w:num>
  <w:num w:numId="6" w16cid:durableId="173879912">
    <w:abstractNumId w:val="5"/>
  </w:num>
  <w:num w:numId="7" w16cid:durableId="1129204098">
    <w:abstractNumId w:val="4"/>
  </w:num>
  <w:num w:numId="8" w16cid:durableId="815536488">
    <w:abstractNumId w:val="1"/>
  </w:num>
  <w:num w:numId="9" w16cid:durableId="49080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97"/>
    <w:rsid w:val="00005EB3"/>
    <w:rsid w:val="00040CF7"/>
    <w:rsid w:val="000507A9"/>
    <w:rsid w:val="000A2937"/>
    <w:rsid w:val="000C7CC5"/>
    <w:rsid w:val="00123167"/>
    <w:rsid w:val="001453DB"/>
    <w:rsid w:val="00171232"/>
    <w:rsid w:val="00185D87"/>
    <w:rsid w:val="001B3C01"/>
    <w:rsid w:val="001B4437"/>
    <w:rsid w:val="001C28B6"/>
    <w:rsid w:val="0020676D"/>
    <w:rsid w:val="00220A16"/>
    <w:rsid w:val="002225B1"/>
    <w:rsid w:val="002270C9"/>
    <w:rsid w:val="0023684E"/>
    <w:rsid w:val="00254DA2"/>
    <w:rsid w:val="00280B7A"/>
    <w:rsid w:val="002830DF"/>
    <w:rsid w:val="002970FD"/>
    <w:rsid w:val="002D4A30"/>
    <w:rsid w:val="002E268E"/>
    <w:rsid w:val="00320C42"/>
    <w:rsid w:val="00326C07"/>
    <w:rsid w:val="00334F8B"/>
    <w:rsid w:val="00342FB7"/>
    <w:rsid w:val="00343825"/>
    <w:rsid w:val="00364271"/>
    <w:rsid w:val="00364EE1"/>
    <w:rsid w:val="0036631B"/>
    <w:rsid w:val="00400534"/>
    <w:rsid w:val="004151A1"/>
    <w:rsid w:val="0044394C"/>
    <w:rsid w:val="00465D0F"/>
    <w:rsid w:val="004671B8"/>
    <w:rsid w:val="00482BA0"/>
    <w:rsid w:val="00497A8A"/>
    <w:rsid w:val="004A1177"/>
    <w:rsid w:val="004C0952"/>
    <w:rsid w:val="00517A84"/>
    <w:rsid w:val="005264A9"/>
    <w:rsid w:val="00536C19"/>
    <w:rsid w:val="00541F2B"/>
    <w:rsid w:val="0058401E"/>
    <w:rsid w:val="005E2B97"/>
    <w:rsid w:val="00655E63"/>
    <w:rsid w:val="00660A6B"/>
    <w:rsid w:val="0067326D"/>
    <w:rsid w:val="006B46DA"/>
    <w:rsid w:val="006C60D7"/>
    <w:rsid w:val="006D3C0C"/>
    <w:rsid w:val="0071271A"/>
    <w:rsid w:val="00737234"/>
    <w:rsid w:val="00753689"/>
    <w:rsid w:val="00777A72"/>
    <w:rsid w:val="007863E2"/>
    <w:rsid w:val="00797108"/>
    <w:rsid w:val="00797A96"/>
    <w:rsid w:val="00810958"/>
    <w:rsid w:val="00836DB0"/>
    <w:rsid w:val="00851890"/>
    <w:rsid w:val="0086370E"/>
    <w:rsid w:val="00881263"/>
    <w:rsid w:val="00884E9F"/>
    <w:rsid w:val="008C0AE2"/>
    <w:rsid w:val="008C1689"/>
    <w:rsid w:val="0090066F"/>
    <w:rsid w:val="00901EF8"/>
    <w:rsid w:val="009319A6"/>
    <w:rsid w:val="009670C6"/>
    <w:rsid w:val="0097375F"/>
    <w:rsid w:val="00973CD8"/>
    <w:rsid w:val="009D426A"/>
    <w:rsid w:val="009F32FF"/>
    <w:rsid w:val="009F39BD"/>
    <w:rsid w:val="00A07ED3"/>
    <w:rsid w:val="00A2376A"/>
    <w:rsid w:val="00A313F5"/>
    <w:rsid w:val="00A4236B"/>
    <w:rsid w:val="00A60263"/>
    <w:rsid w:val="00A77406"/>
    <w:rsid w:val="00A80169"/>
    <w:rsid w:val="00A83444"/>
    <w:rsid w:val="00AD5B6D"/>
    <w:rsid w:val="00AE4B12"/>
    <w:rsid w:val="00AE621D"/>
    <w:rsid w:val="00B05AE2"/>
    <w:rsid w:val="00B374DB"/>
    <w:rsid w:val="00B41F67"/>
    <w:rsid w:val="00B73BDB"/>
    <w:rsid w:val="00B91365"/>
    <w:rsid w:val="00BB0866"/>
    <w:rsid w:val="00BB7D8B"/>
    <w:rsid w:val="00BC1F15"/>
    <w:rsid w:val="00BD2B26"/>
    <w:rsid w:val="00C0092E"/>
    <w:rsid w:val="00C04DEF"/>
    <w:rsid w:val="00C07ACD"/>
    <w:rsid w:val="00C20C1F"/>
    <w:rsid w:val="00C41042"/>
    <w:rsid w:val="00C42A78"/>
    <w:rsid w:val="00C6449E"/>
    <w:rsid w:val="00C77989"/>
    <w:rsid w:val="00C84A88"/>
    <w:rsid w:val="00C92143"/>
    <w:rsid w:val="00CA0DAA"/>
    <w:rsid w:val="00CA5FE6"/>
    <w:rsid w:val="00CB4EB6"/>
    <w:rsid w:val="00CC3B43"/>
    <w:rsid w:val="00CE4C63"/>
    <w:rsid w:val="00D10FF5"/>
    <w:rsid w:val="00D20328"/>
    <w:rsid w:val="00D40F8F"/>
    <w:rsid w:val="00D44834"/>
    <w:rsid w:val="00D61711"/>
    <w:rsid w:val="00D648BA"/>
    <w:rsid w:val="00D66DB2"/>
    <w:rsid w:val="00D7336D"/>
    <w:rsid w:val="00D84BCA"/>
    <w:rsid w:val="00D873CC"/>
    <w:rsid w:val="00D91608"/>
    <w:rsid w:val="00DC5145"/>
    <w:rsid w:val="00DE0286"/>
    <w:rsid w:val="00DE26AD"/>
    <w:rsid w:val="00DE3DB8"/>
    <w:rsid w:val="00DE4E06"/>
    <w:rsid w:val="00E04C19"/>
    <w:rsid w:val="00E258D4"/>
    <w:rsid w:val="00E32549"/>
    <w:rsid w:val="00E534D1"/>
    <w:rsid w:val="00E55F5C"/>
    <w:rsid w:val="00E62EBE"/>
    <w:rsid w:val="00E64312"/>
    <w:rsid w:val="00E660CB"/>
    <w:rsid w:val="00E76F78"/>
    <w:rsid w:val="00E84D2E"/>
    <w:rsid w:val="00E917D7"/>
    <w:rsid w:val="00E957F3"/>
    <w:rsid w:val="00EB2BD5"/>
    <w:rsid w:val="00EC0B88"/>
    <w:rsid w:val="00ED74F8"/>
    <w:rsid w:val="00EE7338"/>
    <w:rsid w:val="00EF11A3"/>
    <w:rsid w:val="00F022B5"/>
    <w:rsid w:val="00F36874"/>
    <w:rsid w:val="00F44729"/>
    <w:rsid w:val="00F63913"/>
    <w:rsid w:val="00F7177B"/>
    <w:rsid w:val="00F85A48"/>
    <w:rsid w:val="00FD6306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802"/>
  <w15:docId w15:val="{E75FB172-165D-48D1-A153-62D340E1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1A1"/>
    <w:pPr>
      <w:ind w:left="720"/>
      <w:contextualSpacing/>
    </w:pPr>
  </w:style>
  <w:style w:type="paragraph" w:styleId="NoSpacing">
    <w:name w:val="No Spacing"/>
    <w:uiPriority w:val="1"/>
    <w:qFormat/>
    <w:rsid w:val="00320C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06"/>
  </w:style>
  <w:style w:type="paragraph" w:styleId="Footer">
    <w:name w:val="footer"/>
    <w:basedOn w:val="Normal"/>
    <w:link w:val="FooterChar"/>
    <w:uiPriority w:val="99"/>
    <w:unhideWhenUsed/>
    <w:rsid w:val="00DE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A939-2A61-4E38-AE6F-A3882A55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Rachna Kaul</cp:lastModifiedBy>
  <cp:revision>28</cp:revision>
  <cp:lastPrinted>2024-10-25T08:56:00Z</cp:lastPrinted>
  <dcterms:created xsi:type="dcterms:W3CDTF">2024-10-25T08:58:00Z</dcterms:created>
  <dcterms:modified xsi:type="dcterms:W3CDTF">2024-10-25T09:53:00Z</dcterms:modified>
</cp:coreProperties>
</file>